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5BD9" w:rsidRDefault="00CF72DA" w:rsidP="00CF72DA">
      <w:pPr>
        <w:jc w:val="center"/>
        <w:rPr>
          <w:b/>
        </w:rPr>
      </w:pPr>
      <w:r>
        <w:rPr>
          <w:b/>
        </w:rPr>
        <w:t>Appendix to “</w:t>
      </w:r>
      <w:r w:rsidRPr="00F14DF1">
        <w:rPr>
          <w:b/>
        </w:rPr>
        <w:t>Ongoing Vaccine and Monoclonal Antibody HIV Prevention Efficacy Trials and Considerations for Sequel Efficacy Trial Designs</w:t>
      </w:r>
      <w:r>
        <w:rPr>
          <w:b/>
        </w:rPr>
        <w:t>” by Peter B. Gilbert</w:t>
      </w:r>
    </w:p>
    <w:p w:rsidR="00CF72DA" w:rsidRDefault="00CF72DA" w:rsidP="00CF72DA">
      <w:pPr>
        <w:jc w:val="center"/>
      </w:pPr>
    </w:p>
    <w:p w:rsidR="00CF72DA" w:rsidRPr="00707422" w:rsidRDefault="00CF72DA" w:rsidP="00CF72DA">
      <w:pPr>
        <w:rPr>
          <w:i/>
        </w:rPr>
      </w:pPr>
      <w:r w:rsidRPr="00707422">
        <w:rPr>
          <w:i/>
        </w:rPr>
        <w:t xml:space="preserve">A. </w:t>
      </w:r>
      <w:proofErr w:type="gramStart"/>
      <w:r w:rsidR="00707422">
        <w:rPr>
          <w:i/>
        </w:rPr>
        <w:t>Brief summary</w:t>
      </w:r>
      <w:proofErr w:type="gramEnd"/>
      <w:r w:rsidR="00707422">
        <w:rPr>
          <w:i/>
        </w:rPr>
        <w:t xml:space="preserve"> of the </w:t>
      </w:r>
      <w:r w:rsidRPr="00707422">
        <w:rPr>
          <w:i/>
        </w:rPr>
        <w:t>HIV</w:t>
      </w:r>
      <w:r w:rsidR="004308E0">
        <w:rPr>
          <w:i/>
        </w:rPr>
        <w:t>-1</w:t>
      </w:r>
      <w:r w:rsidRPr="00707422">
        <w:rPr>
          <w:i/>
        </w:rPr>
        <w:t xml:space="preserve"> prevention modalities that have shown partial efficacy in preventing HIV-1 acquisition in randomized, placebo-controlled phase 2b or phase 3 efficacy trials, or have been shown to be partially effective in observational studies:</w:t>
      </w:r>
    </w:p>
    <w:p w:rsidR="00CF72DA" w:rsidRDefault="00CF72DA" w:rsidP="00CF72DA">
      <w:r w:rsidRPr="00550ABB">
        <w:t xml:space="preserve">These interventions include male condoms </w:t>
      </w:r>
      <w:r w:rsidR="001C6784">
        <w:fldChar w:fldCharType="begin">
          <w:fldData xml:space="preserve">PEVuZE5vdGU+PENpdGU+PEF1dGhvcj5XZWxsZXI8L0F1dGhvcj48WWVhcj4yMDAyPC9ZZWFyPjxS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</w:fldData>
        </w:fldChar>
      </w:r>
      <w:r w:rsidR="001C6784">
        <w:instrText xml:space="preserve"> ADDIN EN.CITE </w:instrText>
      </w:r>
      <w:r w:rsidR="001C6784">
        <w:fldChar w:fldCharType="begin">
          <w:fldData xml:space="preserve">PEVuZE5vdGU+PENpdGU+PEF1dGhvcj5XZWxsZXI8L0F1dGhvcj48WWVhcj4yMDAyPC9ZZWFyPjxS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</w:fldData>
        </w:fldChar>
      </w:r>
      <w:r w:rsidR="001C6784">
        <w:instrText xml:space="preserve"> ADDIN EN.CITE.DATA </w:instrText>
      </w:r>
      <w:r w:rsidR="001C6784">
        <w:fldChar w:fldCharType="end"/>
      </w:r>
      <w:r w:rsidR="001C6784">
        <w:fldChar w:fldCharType="separate"/>
      </w:r>
      <w:r w:rsidR="001C6784">
        <w:rPr>
          <w:noProof/>
        </w:rPr>
        <w:t>(Weller and Davis 2002, Pinkerton and Abramson 1997)</w:t>
      </w:r>
      <w:r w:rsidR="001C6784">
        <w:fldChar w:fldCharType="end"/>
      </w:r>
      <w:r w:rsidRPr="00550ABB">
        <w:t xml:space="preserve">, voluntary medical male circumcision </w:t>
      </w:r>
      <w:r w:rsidR="001C6784">
        <w:fldChar w:fldCharType="begin">
          <w:fldData xml:space="preserve">PEVuZE5vdGU+PENpdGU+PEF1dGhvcj5TaWVnZnJpZWQ8L0F1dGhvcj48WWVhcj4yMDA5PC9ZZWFy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</w:fldData>
        </w:fldChar>
      </w:r>
      <w:r w:rsidR="001C6784">
        <w:instrText xml:space="preserve"> ADDIN EN.CITE </w:instrText>
      </w:r>
      <w:r w:rsidR="001C6784">
        <w:fldChar w:fldCharType="begin">
          <w:fldData xml:space="preserve">PEVuZE5vdGU+PENpdGU+PEF1dGhvcj5TaWVnZnJpZWQ8L0F1dGhvcj48WWVhcj4yMDA5PC9ZZWFy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</w:fldData>
        </w:fldChar>
      </w:r>
      <w:r w:rsidR="001C6784">
        <w:instrText xml:space="preserve"> ADDIN EN.CITE.DATA </w:instrText>
      </w:r>
      <w:r w:rsidR="001C6784">
        <w:fldChar w:fldCharType="end"/>
      </w:r>
      <w:r w:rsidR="001C6784">
        <w:fldChar w:fldCharType="separate"/>
      </w:r>
      <w:r w:rsidR="001C6784">
        <w:rPr>
          <w:noProof/>
        </w:rPr>
        <w:t>(Siegfried et al. 2009, Wamai et al. 2011)</w:t>
      </w:r>
      <w:r w:rsidR="001C6784">
        <w:fldChar w:fldCharType="end"/>
      </w:r>
      <w:r>
        <w:t>,</w:t>
      </w:r>
      <w:r w:rsidRPr="00550ABB">
        <w:t xml:space="preserve"> and antiretroviral (ARV) </w:t>
      </w:r>
      <w:r>
        <w:t>drugs for</w:t>
      </w:r>
      <w:r w:rsidRPr="00550ABB">
        <w:t xml:space="preserve"> both HIV-infected persons (</w:t>
      </w:r>
      <w:r>
        <w:t>e.g</w:t>
      </w:r>
      <w:r w:rsidRPr="00550ABB">
        <w:t xml:space="preserve">. treatment as prevention, </w:t>
      </w:r>
      <w:proofErr w:type="spellStart"/>
      <w:r w:rsidRPr="00550ABB">
        <w:t>TasP</w:t>
      </w:r>
      <w:proofErr w:type="spellEnd"/>
      <w:r w:rsidRPr="00550ABB">
        <w:t xml:space="preserve">) </w:t>
      </w:r>
      <w:r w:rsidR="001C6784">
        <w:fldChar w:fldCharType="begin">
          <w:fldData xml:space="preserve">PEVuZE5vdGU+PENpdGU+PEF1dGhvcj5Db2hlbjwvQXV0aG9yPjxZZWFyPjIwMTY8L1llYXI+PFJl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</w:fldData>
        </w:fldChar>
      </w:r>
      <w:r w:rsidR="001C6784">
        <w:instrText xml:space="preserve"> ADDIN EN.CITE </w:instrText>
      </w:r>
      <w:r w:rsidR="001C6784">
        <w:fldChar w:fldCharType="begin">
          <w:fldData xml:space="preserve">PEVuZE5vdGU+PENpdGU+PEF1dGhvcj5Db2hlbjwvQXV0aG9yPjxZZWFyPjIwMTY8L1llYXI+PFJl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</w:fldData>
        </w:fldChar>
      </w:r>
      <w:r w:rsidR="001C6784">
        <w:instrText xml:space="preserve"> ADDIN EN.CITE.DATA </w:instrText>
      </w:r>
      <w:r w:rsidR="001C6784">
        <w:fldChar w:fldCharType="end"/>
      </w:r>
      <w:r w:rsidR="001C6784">
        <w:fldChar w:fldCharType="separate"/>
      </w:r>
      <w:r w:rsidR="001C6784">
        <w:rPr>
          <w:noProof/>
        </w:rPr>
        <w:t>(Cohen et al. 2016, Cohen et al. 2011)</w:t>
      </w:r>
      <w:r w:rsidR="001C6784">
        <w:fldChar w:fldCharType="end"/>
      </w:r>
      <w:r w:rsidRPr="00550ABB">
        <w:t xml:space="preserve"> and HIV-uninfected persons (</w:t>
      </w:r>
      <w:r>
        <w:t>e.g</w:t>
      </w:r>
      <w:r w:rsidRPr="00550ABB">
        <w:t xml:space="preserve">. pre-exposure prophylaxis, </w:t>
      </w:r>
      <w:proofErr w:type="spellStart"/>
      <w:r w:rsidRPr="00550ABB">
        <w:t>PrEP</w:t>
      </w:r>
      <w:proofErr w:type="spellEnd"/>
      <w:r w:rsidRPr="00550ABB">
        <w:t xml:space="preserve">) </w:t>
      </w:r>
      <w:r w:rsidR="001C6784">
        <w:fldChar w:fldCharType="begin">
          <w:fldData xml:space="preserve">PEVuZE5vdGU+PENpdGU+PEF1dGhvcj5HcmFudDwvQXV0aG9yPjxZZWFyPjIwMTA8L1llYXI+PFJl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</w:fldData>
        </w:fldChar>
      </w:r>
      <w:r w:rsidR="001C6784">
        <w:instrText xml:space="preserve"> ADDIN EN.CITE </w:instrText>
      </w:r>
      <w:r w:rsidR="001C6784">
        <w:fldChar w:fldCharType="begin">
          <w:fldData xml:space="preserve">PEVuZE5vdGU+PENpdGU+PEF1dGhvcj5HcmFudDwvQXV0aG9yPjxZZWFyPjIwMTA8L1llYXI+PFJl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</w:fldData>
        </w:fldChar>
      </w:r>
      <w:r w:rsidR="001C6784">
        <w:instrText xml:space="preserve"> ADDIN EN.CITE.DATA </w:instrText>
      </w:r>
      <w:r w:rsidR="001C6784">
        <w:fldChar w:fldCharType="end"/>
      </w:r>
      <w:r w:rsidR="001C6784">
        <w:fldChar w:fldCharType="separate"/>
      </w:r>
      <w:r w:rsidR="001C6784">
        <w:rPr>
          <w:noProof/>
        </w:rPr>
        <w:t>(Grant et al. 2010, Molina et al. 2015, Baeten et al. 2012, McCormack et al. 2016)</w:t>
      </w:r>
      <w:r w:rsidR="001C6784">
        <w:fldChar w:fldCharType="end"/>
      </w:r>
      <w:r w:rsidRPr="00550ABB">
        <w:t xml:space="preserve">. Behavioral interventions such as </w:t>
      </w:r>
      <w:r>
        <w:t xml:space="preserve">individual-level </w:t>
      </w:r>
      <w:r w:rsidRPr="00550ABB">
        <w:t xml:space="preserve">risk reduction counseling have not demonstrated efficacy in randomized controlled trials in preventing sexual transmission of HIV [summarized in </w:t>
      </w:r>
      <w:r w:rsidR="001C6784">
        <w:fldChar w:fldCharType="begin"/>
      </w:r>
      <w:r w:rsidR="001C6784">
        <w:instrText xml:space="preserve"> ADDIN EN.CITE &lt;EndNote&gt;&lt;Cite&gt;&lt;Author&gt;Padian&lt;/Author&gt;&lt;Year&gt;2010&lt;/Year&gt;&lt;RecNum&gt;129&lt;/RecNum&gt;&lt;DisplayText&gt;(Padian et al. 2010)&lt;/DisplayText&gt;&lt;record&gt;&lt;rec-number&gt;129&lt;/rec-number&gt;&lt;foreign-keys&gt;&lt;key app="EN" db-id="920xdraz7r050tewt5v5p9fg20a9xxp5s2sf" timestamp="1543590448"&gt;129&lt;/key&gt;&lt;/foreign-keys&gt;&lt;ref-type name="Journal Article"&gt;17&lt;/ref-type&gt;&lt;contributors&gt;&lt;authors&gt;&lt;author&gt;Padian, N. S.&lt;/author&gt;&lt;author&gt;McCoy, S. I.&lt;/author&gt;&lt;author&gt;Balkus, J. E.&lt;/author&gt;&lt;author&gt;Wasserheit, J. N.&lt;/author&gt;&lt;/authors&gt;&lt;/contributors&gt;&lt;auth-address&gt;School of Public Health, University of California, Berkeley, California, USA. npadian@berkeley.edu&lt;/auth-address&gt;&lt;titles&gt;&lt;title&gt;Weighing the gold in the gold standard: challenges in HIV prevention research&lt;/title&gt;&lt;secondary-title&gt;AIDS&lt;/secondary-title&gt;&lt;/titles&gt;&lt;periodical&gt;&lt;full-title&gt;AIDS&lt;/full-title&gt;&lt;/periodical&gt;&lt;pages&gt;621-35&lt;/pages&gt;&lt;volume&gt;24&lt;/volume&gt;&lt;number&gt;5&lt;/number&gt;&lt;edition&gt;2010/02/25&lt;/edition&gt;&lt;keywords&gt;&lt;keyword&gt;HIV Infections/epidemiology/*prevention &amp;amp; control&lt;/keyword&gt;&lt;keyword&gt;Humans&lt;/keyword&gt;&lt;keyword&gt;Program Evaluation&lt;/keyword&gt;&lt;keyword&gt;Randomized Controlled Trials as Topic/*standards&lt;/keyword&gt;&lt;keyword&gt;Research Design&lt;/keyword&gt;&lt;/keywords&gt;&lt;dates&gt;&lt;year&gt;2010&lt;/year&gt;&lt;pub-dates&gt;&lt;date&gt;Mar 13&lt;/date&gt;&lt;/pub-dates&gt;&lt;/dates&gt;&lt;isbn&gt;1473-5571 (Electronic)&amp;#xD;0269-9370 (Linking)&lt;/isbn&gt;&lt;accession-num&gt;20179575&lt;/accession-num&gt;&lt;urls&gt;&lt;related-urls&gt;&lt;url&gt;https://www.ncbi.nlm.nih.gov/pubmed/20179575&lt;/url&gt;&lt;/related-urls&gt;&lt;/urls&gt;&lt;custom2&gt;PMC3695696&lt;/custom2&gt;&lt;electronic-resource-num&gt;10.1097/QAD.0b013e328337798a&lt;/electronic-resource-num&gt;&lt;/record&gt;&lt;/Cite&gt;&lt;/EndNote&gt;</w:instrText>
      </w:r>
      <w:r w:rsidR="001C6784">
        <w:fldChar w:fldCharType="separate"/>
      </w:r>
      <w:r w:rsidR="001C6784">
        <w:rPr>
          <w:noProof/>
        </w:rPr>
        <w:t>(Padian et al. 2010)</w:t>
      </w:r>
      <w:r w:rsidR="001C6784">
        <w:fldChar w:fldCharType="end"/>
      </w:r>
      <w:r w:rsidRPr="00550ABB">
        <w:t xml:space="preserve">], but have been shown efficacious in reducing incident sexually transmitted infections </w:t>
      </w:r>
      <w:r w:rsidR="001C6784">
        <w:fldChar w:fldCharType="begin">
          <w:fldData xml:space="preserve">PEVuZE5vdGU+PENpdGU+PEF1dGhvcj5LYW1iPC9BdXRob3I+PFllYXI+MTk5ODwvWWVhcj48UmVj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</w:fldData>
        </w:fldChar>
      </w:r>
      <w:r w:rsidR="001C6784">
        <w:instrText xml:space="preserve"> ADDIN EN.CITE </w:instrText>
      </w:r>
      <w:r w:rsidR="001C6784">
        <w:fldChar w:fldCharType="begin">
          <w:fldData xml:space="preserve">PEVuZE5vdGU+PENpdGU+PEF1dGhvcj5LYW1iPC9BdXRob3I+PFllYXI+MTk5ODwvWWVhcj48UmVj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</w:fldData>
        </w:fldChar>
      </w:r>
      <w:r w:rsidR="001C6784">
        <w:instrText xml:space="preserve"> ADDIN EN.CITE.DATA </w:instrText>
      </w:r>
      <w:r w:rsidR="001C6784">
        <w:fldChar w:fldCharType="end"/>
      </w:r>
      <w:r w:rsidR="001C6784">
        <w:fldChar w:fldCharType="separate"/>
      </w:r>
      <w:r w:rsidR="001C6784">
        <w:rPr>
          <w:noProof/>
        </w:rPr>
        <w:t>(Kamb et al. 1998)</w:t>
      </w:r>
      <w:r w:rsidR="001C6784">
        <w:fldChar w:fldCharType="end"/>
      </w:r>
      <w:r w:rsidRPr="00550ABB">
        <w:t xml:space="preserve"> and in reducing </w:t>
      </w:r>
      <w:r>
        <w:t xml:space="preserve">self-reported </w:t>
      </w:r>
      <w:r w:rsidRPr="00550ABB">
        <w:t xml:space="preserve">high-risk behavior [e.g. </w:t>
      </w:r>
      <w:r w:rsidR="001C6784">
        <w:fldChar w:fldCharType="begin">
          <w:fldData xml:space="preserve">PEVuZE5vdGU+PENpdGU+PEF1dGhvcj5Kb2huc29uPC9BdXRob3I+PFllYXI+MjAwODwvWWVhcj48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</w:fldData>
        </w:fldChar>
      </w:r>
      <w:r w:rsidR="001C6784">
        <w:instrText xml:space="preserve"> ADDIN EN.CITE </w:instrText>
      </w:r>
      <w:r w:rsidR="001C6784">
        <w:fldChar w:fldCharType="begin">
          <w:fldData xml:space="preserve">PEVuZE5vdGU+PENpdGU+PEF1dGhvcj5Kb2huc29uPC9BdXRob3I+PFllYXI+MjAwODwvWWVhcj48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</w:fldData>
        </w:fldChar>
      </w:r>
      <w:r w:rsidR="001C6784">
        <w:instrText xml:space="preserve"> ADDIN EN.CITE.DATA </w:instrText>
      </w:r>
      <w:r w:rsidR="001C6784">
        <w:fldChar w:fldCharType="end"/>
      </w:r>
      <w:r w:rsidR="001C6784">
        <w:fldChar w:fldCharType="separate"/>
      </w:r>
      <w:r w:rsidR="001C6784">
        <w:rPr>
          <w:noProof/>
        </w:rPr>
        <w:t>(Johnson et al. 2008, Lyles et al. 2007)</w:t>
      </w:r>
      <w:r w:rsidR="001C6784">
        <w:fldChar w:fldCharType="end"/>
      </w:r>
      <w:r w:rsidRPr="00550ABB">
        <w:t xml:space="preserve">] and are thus </w:t>
      </w:r>
      <w:r>
        <w:t xml:space="preserve">also </w:t>
      </w:r>
      <w:r w:rsidRPr="00550ABB">
        <w:t xml:space="preserve">considered </w:t>
      </w:r>
      <w:r>
        <w:t>part of</w:t>
      </w:r>
      <w:r w:rsidRPr="00550ABB">
        <w:t xml:space="preserve"> comprehensive HIV prevention strategies </w:t>
      </w:r>
      <w:r w:rsidR="001C6784">
        <w:fldChar w:fldCharType="begin"/>
      </w:r>
      <w:r w:rsidR="001C6784">
        <w:instrText xml:space="preserve"> ADDIN EN.CITE &lt;EndNote&gt;&lt;Cite&gt;&lt;Author&gt;Coates&lt;/Author&gt;&lt;Year&gt;2008&lt;/Year&gt;&lt;RecNum&gt;134&lt;/RecNum&gt;&lt;DisplayText&gt;(Coates, Richter, and Caceres 2008)&lt;/DisplayText&gt;&lt;record&gt;&lt;rec-number&gt;134&lt;/rec-number&gt;&lt;foreign-keys&gt;&lt;key app="EN" db-id="920xdraz7r050tewt5v5p9fg20a9xxp5s2sf" timestamp="1543592994"&gt;134&lt;/key&gt;&lt;/foreign-keys&gt;&lt;ref-type name="Journal Article"&gt;17&lt;/ref-type&gt;&lt;contributors&gt;&lt;authors&gt;&lt;author&gt;Coates, T. J.&lt;/author&gt;&lt;author&gt;Richter, L.&lt;/author&gt;&lt;author&gt;Caceres, C.&lt;/author&gt;&lt;/authors&gt;&lt;/contributors&gt;&lt;auth-address&gt;UCLA Program in Global Health, Division of Infectious Diseases, University of California, Los Angeles, CA, USA.&lt;/auth-address&gt;&lt;titles&gt;&lt;title&gt;Behavioural strategies to reduce HIV transmission: how to make them work better&lt;/title&gt;&lt;secondary-title&gt;Lancet&lt;/secondary-title&gt;&lt;/titles&gt;&lt;periodical&gt;&lt;full-title&gt;Lancet&lt;/full-title&gt;&lt;/periodical&gt;&lt;pages&gt;669-84&lt;/pages&gt;&lt;volume&gt;372&lt;/volume&gt;&lt;number&gt;9639&lt;/number&gt;&lt;edition&gt;2008/08/09&lt;/edition&gt;&lt;keywords&gt;&lt;keyword&gt;Africa/epidemiology&lt;/keyword&gt;&lt;keyword&gt;Behavior Therapy/*methods&lt;/keyword&gt;&lt;keyword&gt;Condoms/utilization&lt;/keyword&gt;&lt;keyword&gt;Counseling&lt;/keyword&gt;&lt;keyword&gt;*Developing Countries&lt;/keyword&gt;&lt;keyword&gt;Female&lt;/keyword&gt;&lt;keyword&gt;*HIV Infections/epidemiology/prevention &amp;amp; control/transmission&lt;/keyword&gt;&lt;keyword&gt;*Health Knowledge, Attitudes, Practice&lt;/keyword&gt;&lt;keyword&gt;Health Promotion/*methods&lt;/keyword&gt;&lt;keyword&gt;Humans&lt;/keyword&gt;&lt;keyword&gt;Male&lt;/keyword&gt;&lt;keyword&gt;Prevalence&lt;/keyword&gt;&lt;keyword&gt;*Sexual Behavior&lt;/keyword&gt;&lt;/keywords&gt;&lt;dates&gt;&lt;year&gt;2008&lt;/year&gt;&lt;pub-dates&gt;&lt;date&gt;Aug 23&lt;/date&gt;&lt;/pub-dates&gt;&lt;/dates&gt;&lt;isbn&gt;1474-547X (Electronic)&amp;#xD;0140-6736 (Linking)&lt;/isbn&gt;&lt;accession-num&gt;18687459&lt;/accession-num&gt;&lt;urls&gt;&lt;related-urls&gt;&lt;url&gt;https://www.ncbi.nlm.nih.gov/pubmed/18687459&lt;/url&gt;&lt;/related-urls&gt;&lt;/urls&gt;&lt;custom2&gt;PMC2702246&lt;/custom2&gt;&lt;electronic-resource-num&gt;10.1016/S0140-6736(08)60886-7&lt;/electronic-resource-num&gt;&lt;/record&gt;&lt;/Cite&gt;&lt;/EndNote&gt;</w:instrText>
      </w:r>
      <w:r w:rsidR="001C6784">
        <w:fldChar w:fldCharType="separate"/>
      </w:r>
      <w:r w:rsidR="001C6784">
        <w:rPr>
          <w:noProof/>
        </w:rPr>
        <w:t>(Coates, Richter, and Caceres 2008)</w:t>
      </w:r>
      <w:r w:rsidR="001C6784">
        <w:fldChar w:fldCharType="end"/>
      </w:r>
      <w:r w:rsidRPr="00550ABB">
        <w:t xml:space="preserve">.  Together, these interventions comprise a broad spectrum of tools whose effectiveness has different degrees of dependence on human behavioral factors such as adherence and risk compensation [see </w:t>
      </w:r>
      <w:r w:rsidR="001C6784">
        <w:fldChar w:fldCharType="begin"/>
      </w:r>
      <w:r w:rsidR="001C6784">
        <w:instrText xml:space="preserve"> ADDIN EN.CITE &lt;EndNote&gt;&lt;Cite&gt;&lt;Author&gt;Padian&lt;/Author&gt;&lt;Year&gt;2008&lt;/Year&gt;&lt;RecNum&gt;119&lt;/RecNum&gt;&lt;DisplayText&gt;(Padian et al. 2008)&lt;/DisplayText&gt;&lt;record&gt;&lt;rec-number&gt;119&lt;/rec-number&gt;&lt;foreign-keys&gt;&lt;key app="EN" db-id="920xdraz7r050tewt5v5p9fg20a9xxp5s2sf" timestamp="1543563975"&gt;119&lt;/key&gt;&lt;/foreign-keys&gt;&lt;ref-type name="Journal Article"&gt;17&lt;/ref-type&gt;&lt;contributors&gt;&lt;authors&gt;&lt;author&gt;Padian, N. S.&lt;/author&gt;&lt;author&gt;Buve, A.&lt;/author&gt;&lt;author&gt;Balkus, J.&lt;/author&gt;&lt;author&gt;Serwadda, D.&lt;/author&gt;&lt;author&gt;Cates, W., Jr.&lt;/author&gt;&lt;/authors&gt;&lt;/contributors&gt;&lt;auth-address&gt;Women&amp;apos;s Global Health Imperative, RTI International, San Francisco, CA, USA.&lt;/auth-address&gt;&lt;titles&gt;&lt;title&gt;Biomedical interventions to prevent HIV infection: evidence, challenges, and way forward&lt;/title&gt;&lt;secondary-title&gt;Lancet&lt;/secondary-title&gt;&lt;/titles&gt;&lt;periodical&gt;&lt;full-title&gt;Lancet&lt;/full-title&gt;&lt;/periodical&gt;&lt;pages&gt;585-99&lt;/pages&gt;&lt;volume&gt;372&lt;/volume&gt;&lt;number&gt;9638&lt;/number&gt;&lt;edition&gt;2008/08/09&lt;/edition&gt;&lt;keywords&gt;&lt;keyword&gt;*AIDS Vaccines&lt;/keyword&gt;&lt;keyword&gt;Anti-Retroviral Agents/*therapeutic use&lt;/keyword&gt;&lt;keyword&gt;Biomedical Technology/*trends&lt;/keyword&gt;&lt;keyword&gt;Circumcision, Male&lt;/keyword&gt;&lt;keyword&gt;Condoms/*utilization&lt;/keyword&gt;&lt;keyword&gt;*Evidence-Based Medicine&lt;/keyword&gt;&lt;keyword&gt;Female&lt;/keyword&gt;&lt;keyword&gt;Global Health&lt;/keyword&gt;&lt;keyword&gt;HIV Infections/etiology/*prevention &amp;amp; control&lt;/keyword&gt;&lt;keyword&gt;Humans&lt;/keyword&gt;&lt;keyword&gt;Male&lt;/keyword&gt;&lt;keyword&gt;Randomized Controlled Trials as Topic&lt;/keyword&gt;&lt;keyword&gt;Sexually Transmitted Diseases/complications/drug therapy&lt;/keyword&gt;&lt;/keywords&gt;&lt;dates&gt;&lt;year&gt;2008&lt;/year&gt;&lt;pub-dates&gt;&lt;date&gt;Aug 16&lt;/date&gt;&lt;/pub-dates&gt;&lt;/dates&gt;&lt;isbn&gt;1474-547X (Electronic)&amp;#xD;0140-6736 (Linking)&lt;/isbn&gt;&lt;accession-num&gt;18687456&lt;/accession-num&gt;&lt;urls&gt;&lt;related-urls&gt;&lt;url&gt;https://www.ncbi.nlm.nih.gov/pubmed/18687456&lt;/url&gt;&lt;/related-urls&gt;&lt;/urls&gt;&lt;electronic-resource-num&gt;10.1016/S0140-6736(08)60885-5&lt;/electronic-resource-num&gt;&lt;/record&gt;&lt;/Cite&gt;&lt;/EndNote&gt;</w:instrText>
      </w:r>
      <w:r w:rsidR="001C6784">
        <w:fldChar w:fldCharType="separate"/>
      </w:r>
      <w:r w:rsidR="001C6784">
        <w:rPr>
          <w:noProof/>
        </w:rPr>
        <w:t>(Padian et al. 2008)</w:t>
      </w:r>
      <w:r w:rsidR="001C6784">
        <w:fldChar w:fldCharType="end"/>
      </w:r>
      <w:r w:rsidRPr="00550ABB">
        <w:t xml:space="preserve"> for further discussion of this point]. For instance, </w:t>
      </w:r>
      <w:r>
        <w:t xml:space="preserve">medical </w:t>
      </w:r>
      <w:r w:rsidRPr="00550ABB">
        <w:t xml:space="preserve">male circumcision is durably efficacious after a single invasive procedure, whereas daily pill-taking (e.g. oral </w:t>
      </w:r>
      <w:proofErr w:type="spellStart"/>
      <w:r w:rsidRPr="00550ABB">
        <w:t>PrEP</w:t>
      </w:r>
      <w:proofErr w:type="spellEnd"/>
      <w:r w:rsidRPr="00550ABB">
        <w:t xml:space="preserve">) is non-invasive and requires daily or near-daily adherence </w:t>
      </w:r>
      <w:r w:rsidR="001C6784">
        <w:fldChar w:fldCharType="begin">
          <w:fldData xml:space="preserve">PEVuZE5vdGU+PENpdGU+PEF1dGhvcj5Eb25uZWxsPC9BdXRob3I+PFllYXI+MjAxNDwvWWVhcj48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</w:fldData>
        </w:fldChar>
      </w:r>
      <w:r w:rsidR="001C6784">
        <w:instrText xml:space="preserve"> ADDIN EN.CITE </w:instrText>
      </w:r>
      <w:r w:rsidR="001C6784">
        <w:fldChar w:fldCharType="begin">
          <w:fldData xml:space="preserve">PEVuZE5vdGU+PENpdGU+PEF1dGhvcj5Eb25uZWxsPC9BdXRob3I+PFllYXI+MjAxNDwvWWVhcj48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</w:fldData>
        </w:fldChar>
      </w:r>
      <w:r w:rsidR="001C6784">
        <w:instrText xml:space="preserve"> ADDIN EN.CITE.DATA </w:instrText>
      </w:r>
      <w:r w:rsidR="001C6784">
        <w:fldChar w:fldCharType="end"/>
      </w:r>
      <w:r w:rsidR="001C6784">
        <w:fldChar w:fldCharType="separate"/>
      </w:r>
      <w:r w:rsidR="001C6784">
        <w:rPr>
          <w:noProof/>
        </w:rPr>
        <w:t>(Donnell et al. 2014, Murnane et al. 2015)</w:t>
      </w:r>
      <w:r w:rsidR="001C6784">
        <w:fldChar w:fldCharType="end"/>
      </w:r>
      <w:r w:rsidRPr="00550ABB">
        <w:t>.</w:t>
      </w:r>
      <w:r>
        <w:t xml:space="preserve"> </w:t>
      </w:r>
      <w:r w:rsidRPr="00550ABB">
        <w:t xml:space="preserve">HIV prevention remains an area of intense research, and additional types of modalities have demonstrated partial efficacy in phase 3 trials but have not yet been licensed. Two such examples are a </w:t>
      </w:r>
      <w:proofErr w:type="spellStart"/>
      <w:r w:rsidRPr="00550ABB">
        <w:t>dapivirine</w:t>
      </w:r>
      <w:proofErr w:type="spellEnd"/>
      <w:r w:rsidRPr="00550ABB">
        <w:t xml:space="preserve">-containing vaginal ring </w:t>
      </w:r>
      <w:r w:rsidR="001C6784">
        <w:fldChar w:fldCharType="begin">
          <w:fldData xml:space="preserve">PEVuZE5vdGU+PENpdGU+PEF1dGhvcj5OZWw8L0F1dGhvcj48WWVhcj4yMDE2PC9ZZWFyPjxSZWNO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</w:fldData>
        </w:fldChar>
      </w:r>
      <w:r w:rsidR="001C6784">
        <w:instrText xml:space="preserve"> ADDIN EN.CITE </w:instrText>
      </w:r>
      <w:r w:rsidR="001C6784">
        <w:fldChar w:fldCharType="begin">
          <w:fldData xml:space="preserve">PEVuZE5vdGU+PENpdGU+PEF1dGhvcj5OZWw8L0F1dGhvcj48WWVhcj4yMDE2PC9ZZWFyPjxSZWNO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</w:fldData>
        </w:fldChar>
      </w:r>
      <w:r w:rsidR="001C6784">
        <w:instrText xml:space="preserve"> ADDIN EN.CITE.DATA </w:instrText>
      </w:r>
      <w:r w:rsidR="001C6784">
        <w:fldChar w:fldCharType="end"/>
      </w:r>
      <w:r w:rsidR="001C6784">
        <w:fldChar w:fldCharType="separate"/>
      </w:r>
      <w:r w:rsidR="001C6784">
        <w:rPr>
          <w:noProof/>
        </w:rPr>
        <w:t>(Nel et al. 2016, Baeten et al. 2016)</w:t>
      </w:r>
      <w:r w:rsidR="001C6784">
        <w:fldChar w:fldCharType="end"/>
      </w:r>
      <w:r w:rsidRPr="00550ABB">
        <w:t xml:space="preserve"> and coital dosing of topical </w:t>
      </w:r>
      <w:proofErr w:type="spellStart"/>
      <w:r w:rsidRPr="00550ABB">
        <w:t>PrEP</w:t>
      </w:r>
      <w:proofErr w:type="spellEnd"/>
      <w:r>
        <w:t xml:space="preserve"> that showed partial efficacy in one trial</w:t>
      </w:r>
      <w:r w:rsidRPr="00550ABB">
        <w:t xml:space="preserve"> </w:t>
      </w:r>
      <w:r w:rsidR="001C6784">
        <w:fldChar w:fldCharType="begin">
          <w:fldData xml:space="preserve">PEVuZE5vdGU+PENpdGU+PEF1dGhvcj5BYmRvb2wgS2FyaW08L0F1dGhvcj48WWVhcj4yMDEwPC9Z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</w:fldData>
        </w:fldChar>
      </w:r>
      <w:r w:rsidR="001C6784">
        <w:instrText xml:space="preserve"> ADDIN EN.CITE </w:instrText>
      </w:r>
      <w:r w:rsidR="001C6784">
        <w:fldChar w:fldCharType="begin">
          <w:fldData xml:space="preserve">PEVuZE5vdGU+PENpdGU+PEF1dGhvcj5BYmRvb2wgS2FyaW08L0F1dGhvcj48WWVhcj4yMDEwPC9Z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</w:fldData>
        </w:fldChar>
      </w:r>
      <w:r w:rsidR="001C6784">
        <w:instrText xml:space="preserve"> ADDIN EN.CITE.DATA </w:instrText>
      </w:r>
      <w:r w:rsidR="001C6784">
        <w:fldChar w:fldCharType="end"/>
      </w:r>
      <w:r w:rsidR="001C6784">
        <w:fldChar w:fldCharType="separate"/>
      </w:r>
      <w:r w:rsidR="001C6784">
        <w:rPr>
          <w:noProof/>
        </w:rPr>
        <w:t>(Abdool Karim et al. 2010)</w:t>
      </w:r>
      <w:r w:rsidR="001C6784">
        <w:fldChar w:fldCharType="end"/>
      </w:r>
      <w:r>
        <w:t xml:space="preserve"> but none in a follow-up trial </w:t>
      </w:r>
      <w:r w:rsidR="001C6784">
        <w:fldChar w:fldCharType="begin">
          <w:fldData xml:space="preserve">PEVuZE5vdGU+PENpdGU+PEF1dGhvcj5EZWxhbnktTW9yZXRsd2U8L0F1dGhvcj48WWVhcj4yMDE4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</w:fldData>
        </w:fldChar>
      </w:r>
      <w:r w:rsidR="001C6784">
        <w:instrText xml:space="preserve"> ADDIN EN.CITE </w:instrText>
      </w:r>
      <w:r w:rsidR="001C6784">
        <w:fldChar w:fldCharType="begin">
          <w:fldData xml:space="preserve">PEVuZE5vdGU+PENpdGU+PEF1dGhvcj5EZWxhbnktTW9yZXRsd2U8L0F1dGhvcj48WWVhcj4yMDE4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</w:fldData>
        </w:fldChar>
      </w:r>
      <w:r w:rsidR="001C6784">
        <w:instrText xml:space="preserve"> ADDIN EN.CITE.DATA </w:instrText>
      </w:r>
      <w:r w:rsidR="001C6784">
        <w:fldChar w:fldCharType="end"/>
      </w:r>
      <w:r w:rsidR="001C6784">
        <w:fldChar w:fldCharType="separate"/>
      </w:r>
      <w:r w:rsidR="001C6784">
        <w:rPr>
          <w:noProof/>
        </w:rPr>
        <w:t>(Delany-Moretlwe et al. 2018)</w:t>
      </w:r>
      <w:r w:rsidR="001C6784">
        <w:fldChar w:fldCharType="end"/>
      </w:r>
      <w:r w:rsidRPr="00550ABB">
        <w:t>.</w:t>
      </w:r>
    </w:p>
    <w:p w:rsidR="004308E0" w:rsidRDefault="004308E0" w:rsidP="00CF72DA"/>
    <w:p w:rsidR="006D0583" w:rsidRDefault="006D0583" w:rsidP="006D0583">
      <w:pPr>
        <w:rPr>
          <w:i/>
        </w:rPr>
      </w:pPr>
      <w:r>
        <w:t xml:space="preserve">B. </w:t>
      </w:r>
      <w:r w:rsidR="00F6542B">
        <w:rPr>
          <w:i/>
        </w:rPr>
        <w:t>O</w:t>
      </w:r>
      <w:r w:rsidRPr="00A84BF8">
        <w:rPr>
          <w:i/>
        </w:rPr>
        <w:t xml:space="preserve">ngoing HVTN or HVTN/HPTN prevention efficacy trials of HIV-1 vaccine regimens or </w:t>
      </w:r>
      <w:proofErr w:type="spellStart"/>
      <w:r w:rsidRPr="00A84BF8">
        <w:rPr>
          <w:i/>
        </w:rPr>
        <w:t>bnAb</w:t>
      </w:r>
      <w:proofErr w:type="spellEnd"/>
      <w:r w:rsidRPr="00A84BF8">
        <w:rPr>
          <w:i/>
        </w:rPr>
        <w:t xml:space="preserve"> regimens</w:t>
      </w:r>
      <w:r>
        <w:rPr>
          <w:i/>
        </w:rPr>
        <w:t xml:space="preserve"> (as of </w:t>
      </w:r>
      <w:proofErr w:type="gramStart"/>
      <w:r>
        <w:rPr>
          <w:i/>
        </w:rPr>
        <w:t>April,</w:t>
      </w:r>
      <w:proofErr w:type="gramEnd"/>
      <w:r>
        <w:rPr>
          <w:i/>
        </w:rPr>
        <w:t xml:space="preserve"> 2019)</w:t>
      </w:r>
      <w:r w:rsidR="00F6542B">
        <w:rPr>
          <w:i/>
        </w:rPr>
        <w:t xml:space="preserve"> and elaborated details on vaccine and </w:t>
      </w:r>
      <w:proofErr w:type="spellStart"/>
      <w:r w:rsidR="00F6542B">
        <w:rPr>
          <w:i/>
        </w:rPr>
        <w:t>bnAb</w:t>
      </w:r>
      <w:proofErr w:type="spellEnd"/>
      <w:r w:rsidR="00F6542B">
        <w:rPr>
          <w:i/>
        </w:rPr>
        <w:t xml:space="preserve"> regimens</w:t>
      </w:r>
      <w:r w:rsidR="00552BE8">
        <w:rPr>
          <w:i/>
        </w:rPr>
        <w:t xml:space="preserve"> being studied in current or planned clinical studies</w:t>
      </w:r>
      <w:r w:rsidR="00F6542B">
        <w:rPr>
          <w:i/>
        </w:rPr>
        <w:t>.</w:t>
      </w:r>
    </w:p>
    <w:p w:rsidR="006D0583" w:rsidRPr="00A84BF8" w:rsidRDefault="006D0583" w:rsidP="006D0583">
      <w:r w:rsidRPr="00A84BF8">
        <w:t xml:space="preserve">Antibody-Mediated Prevention (AMP) trials (HVTN 704/HPTN 085 and HVTN 703/HPTN 081): Harmonized, phase 2b </w:t>
      </w:r>
      <w:r>
        <w:t xml:space="preserve">randomized, placebo-controlled </w:t>
      </w:r>
      <w:r w:rsidRPr="00A84BF8">
        <w:t xml:space="preserve">monoclonal antibody prevention efficacy trials testing the concept that passive infusion of a monoclonal broadly neutralizing antibody (VRC01) can prevent HIV-1 </w:t>
      </w:r>
      <w:r>
        <w:t>infection over 80 weeks of follow-up post first infusion.</w:t>
      </w:r>
    </w:p>
    <w:p w:rsidR="006D0583" w:rsidRDefault="006D0583" w:rsidP="006D0583">
      <w:pPr>
        <w:ind w:left="720"/>
      </w:pPr>
      <w:proofErr w:type="spellStart"/>
      <w:r w:rsidRPr="004308E0">
        <w:rPr>
          <w:u w:val="single"/>
        </w:rPr>
        <w:t>bnAb</w:t>
      </w:r>
      <w:proofErr w:type="spellEnd"/>
      <w:r w:rsidRPr="004308E0">
        <w:rPr>
          <w:u w:val="single"/>
        </w:rPr>
        <w:t xml:space="preserve"> (monoclonal broadly neutralizing antibody):</w:t>
      </w:r>
      <w:r w:rsidRPr="00A84BF8">
        <w:t xml:space="preserve"> An antibody that neutralizes many different genetic variants of HIV-1.</w:t>
      </w:r>
    </w:p>
    <w:p w:rsidR="00F22093" w:rsidRDefault="00F22093" w:rsidP="006D0583">
      <w:pPr>
        <w:ind w:left="720"/>
      </w:pPr>
      <w:r w:rsidRPr="004308E0">
        <w:rPr>
          <w:u w:val="single"/>
        </w:rPr>
        <w:lastRenderedPageBreak/>
        <w:t xml:space="preserve">Combination </w:t>
      </w:r>
      <w:proofErr w:type="spellStart"/>
      <w:r w:rsidRPr="004308E0">
        <w:rPr>
          <w:u w:val="single"/>
        </w:rPr>
        <w:t>bnAb</w:t>
      </w:r>
      <w:proofErr w:type="spellEnd"/>
      <w:r w:rsidRPr="004308E0">
        <w:rPr>
          <w:u w:val="single"/>
        </w:rPr>
        <w:t xml:space="preserve"> regimen:</w:t>
      </w:r>
      <w:r>
        <w:t xml:space="preserve"> A pair or triple of individual </w:t>
      </w:r>
      <w:proofErr w:type="spellStart"/>
      <w:r>
        <w:t>bnAbs</w:t>
      </w:r>
      <w:proofErr w:type="spellEnd"/>
      <w:r>
        <w:t xml:space="preserve"> administered as a cocktail, or a single bispecific or </w:t>
      </w:r>
      <w:proofErr w:type="spellStart"/>
      <w:r>
        <w:t>trispecific</w:t>
      </w:r>
      <w:proofErr w:type="spellEnd"/>
      <w:r>
        <w:t xml:space="preserve"> molecule that was engineered to target two or three epitopes of HIV-1, respectively.</w:t>
      </w:r>
    </w:p>
    <w:p w:rsidR="004308E0" w:rsidRPr="004308E0" w:rsidRDefault="004308E0" w:rsidP="004308E0">
      <w:pPr>
        <w:ind w:firstLine="720"/>
        <w:rPr>
          <w:i/>
        </w:rPr>
      </w:pPr>
      <w:r w:rsidRPr="00F175AA">
        <w:rPr>
          <w:i/>
        </w:rPr>
        <w:t xml:space="preserve">Elaborated details on </w:t>
      </w:r>
      <w:proofErr w:type="spellStart"/>
      <w:r w:rsidRPr="00F175AA">
        <w:rPr>
          <w:i/>
        </w:rPr>
        <w:t>bnAb</w:t>
      </w:r>
      <w:proofErr w:type="spellEnd"/>
      <w:r w:rsidRPr="00F175AA">
        <w:rPr>
          <w:i/>
        </w:rPr>
        <w:t xml:space="preserve"> regimens under consideration for HIV-1 prevention efficacy trials</w:t>
      </w:r>
      <w:r>
        <w:rPr>
          <w:i/>
        </w:rPr>
        <w:t xml:space="preserve">.  </w:t>
      </w:r>
      <w:r w:rsidRPr="002F69B1">
        <w:rPr>
          <w:rFonts w:cs="Arial"/>
          <w:kern w:val="24"/>
        </w:rPr>
        <w:t xml:space="preserve">Two close </w:t>
      </w:r>
      <w:r>
        <w:rPr>
          <w:rFonts w:cs="Arial"/>
          <w:kern w:val="24"/>
        </w:rPr>
        <w:t xml:space="preserve">VRC01 </w:t>
      </w:r>
      <w:r w:rsidRPr="002F69B1">
        <w:rPr>
          <w:rFonts w:cs="Arial"/>
          <w:kern w:val="24"/>
        </w:rPr>
        <w:t xml:space="preserve">variants are being tested in HVTN phase 1 trials </w:t>
      </w:r>
      <w:r w:rsidRPr="002F69B1">
        <w:rPr>
          <w:rFonts w:cs="Arial"/>
          <w:kern w:val="24"/>
        </w:rPr>
        <w:sym w:font="Symbol" w:char="F02D"/>
      </w:r>
      <w:r w:rsidRPr="002F69B1">
        <w:rPr>
          <w:rFonts w:cs="Arial"/>
          <w:kern w:val="24"/>
        </w:rPr>
        <w:t xml:space="preserve"> VRC01-LS </w:t>
      </w:r>
      <w:r>
        <w:rPr>
          <w:rFonts w:cs="Arial"/>
          <w:kern w:val="24"/>
        </w:rPr>
        <w:t xml:space="preserve">and </w:t>
      </w:r>
      <w:r w:rsidRPr="002F69B1">
        <w:rPr>
          <w:rFonts w:cs="Arial"/>
          <w:kern w:val="24"/>
        </w:rPr>
        <w:t>VRC07-523LS</w:t>
      </w:r>
      <w:r>
        <w:rPr>
          <w:rFonts w:cs="Arial"/>
          <w:kern w:val="24"/>
        </w:rPr>
        <w:t xml:space="preserve"> </w:t>
      </w:r>
      <w:r w:rsidRPr="002F69B1">
        <w:rPr>
          <w:rFonts w:cs="Arial"/>
          <w:kern w:val="24"/>
        </w:rPr>
        <w:sym w:font="Symbol" w:char="F02D"/>
      </w:r>
      <w:r>
        <w:rPr>
          <w:rFonts w:cs="Arial"/>
          <w:kern w:val="24"/>
        </w:rPr>
        <w:t xml:space="preserve"> which may have potency advantages compared to VRC01. VRC01-LS is a modified version of</w:t>
      </w:r>
      <w:r w:rsidRPr="002F69B1">
        <w:rPr>
          <w:rFonts w:cs="Arial"/>
          <w:kern w:val="24"/>
        </w:rPr>
        <w:t xml:space="preserve"> VRC01 </w:t>
      </w:r>
      <w:r>
        <w:rPr>
          <w:rFonts w:cs="Arial"/>
          <w:kern w:val="24"/>
        </w:rPr>
        <w:t>that harbors</w:t>
      </w:r>
      <w:r w:rsidRPr="002F69B1">
        <w:rPr>
          <w:rFonts w:cs="Arial"/>
          <w:kern w:val="24"/>
        </w:rPr>
        <w:t xml:space="preserve"> </w:t>
      </w:r>
      <w:r>
        <w:rPr>
          <w:rFonts w:cs="Arial"/>
          <w:kern w:val="24"/>
        </w:rPr>
        <w:t>two</w:t>
      </w:r>
      <w:r w:rsidRPr="002F69B1">
        <w:rPr>
          <w:rFonts w:cs="Arial"/>
          <w:kern w:val="24"/>
        </w:rPr>
        <w:t xml:space="preserve"> amino acid point mutation</w:t>
      </w:r>
      <w:r>
        <w:rPr>
          <w:rFonts w:cs="Arial"/>
          <w:kern w:val="24"/>
        </w:rPr>
        <w:t>s (</w:t>
      </w:r>
      <w:r w:rsidRPr="00B15ECE">
        <w:rPr>
          <w:rFonts w:cs="Arial"/>
          <w:kern w:val="24"/>
        </w:rPr>
        <w:t>M428L/N434S)</w:t>
      </w:r>
      <w:r w:rsidRPr="002F69B1">
        <w:rPr>
          <w:rFonts w:cs="Arial"/>
          <w:kern w:val="24"/>
        </w:rPr>
        <w:t xml:space="preserve"> </w:t>
      </w:r>
      <w:r>
        <w:rPr>
          <w:rFonts w:cs="Arial"/>
          <w:kern w:val="24"/>
        </w:rPr>
        <w:t xml:space="preserve">shown </w:t>
      </w:r>
      <w:r w:rsidRPr="002F69B1">
        <w:rPr>
          <w:rFonts w:cs="Arial"/>
          <w:kern w:val="24"/>
        </w:rPr>
        <w:t xml:space="preserve">to increase the antibody’s half-life </w:t>
      </w:r>
      <w:r>
        <w:rPr>
          <w:rFonts w:cs="Arial"/>
          <w:kern w:val="24"/>
        </w:rPr>
        <w:t xml:space="preserve">by 4-fold compared to the parent VRC01 antibody and that retains the serum neutralization activity of the parent VRC01 antibody [as demonstrated in a phase 1 study conducted by the </w:t>
      </w:r>
      <w:r w:rsidRPr="00B15CD9">
        <w:rPr>
          <w:rFonts w:cs="Arial"/>
          <w:kern w:val="24"/>
        </w:rPr>
        <w:t>Vaccine Research Center (VRC)</w:t>
      </w:r>
      <w:r>
        <w:rPr>
          <w:rFonts w:cs="Arial"/>
          <w:kern w:val="24"/>
        </w:rPr>
        <w:t xml:space="preserve"> </w:t>
      </w:r>
      <w:r>
        <w:rPr>
          <w:rFonts w:cs="Arial"/>
          <w:kern w:val="24"/>
        </w:rPr>
        <w:fldChar w:fldCharType="begin">
          <w:fldData xml:space="preserve">PEVuZE5vdGU+PENpdGU+PEF1dGhvcj5HYXVkaW5za2k8L0F1dGhvcj48WWVhcj4yMDE4PC9ZZWFy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</w:fldData>
        </w:fldChar>
      </w:r>
      <w:r>
        <w:rPr>
          <w:rFonts w:cs="Arial"/>
          <w:kern w:val="24"/>
        </w:rPr>
        <w:instrText xml:space="preserve"> ADDIN EN.CITE </w:instrText>
      </w:r>
      <w:r>
        <w:rPr>
          <w:rFonts w:cs="Arial"/>
          <w:kern w:val="24"/>
        </w:rPr>
        <w:fldChar w:fldCharType="begin">
          <w:fldData xml:space="preserve">PEVuZE5vdGU+PENpdGU+PEF1dGhvcj5HYXVkaW5za2k8L0F1dGhvcj48WWVhcj4yMDE4PC9ZZWFy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</w:fldData>
        </w:fldChar>
      </w:r>
      <w:r>
        <w:rPr>
          <w:rFonts w:cs="Arial"/>
          <w:kern w:val="24"/>
        </w:rPr>
        <w:instrText xml:space="preserve"> ADDIN EN.CITE.DATA </w:instrText>
      </w:r>
      <w:r>
        <w:rPr>
          <w:rFonts w:cs="Arial"/>
          <w:kern w:val="24"/>
        </w:rPr>
      </w:r>
      <w:r>
        <w:rPr>
          <w:rFonts w:cs="Arial"/>
          <w:kern w:val="24"/>
        </w:rPr>
        <w:fldChar w:fldCharType="end"/>
      </w:r>
      <w:r>
        <w:rPr>
          <w:rFonts w:cs="Arial"/>
          <w:kern w:val="24"/>
        </w:rPr>
      </w:r>
      <w:r>
        <w:rPr>
          <w:rFonts w:cs="Arial"/>
          <w:kern w:val="24"/>
        </w:rPr>
        <w:fldChar w:fldCharType="separate"/>
      </w:r>
      <w:r>
        <w:rPr>
          <w:rFonts w:cs="Arial"/>
          <w:noProof/>
          <w:kern w:val="24"/>
        </w:rPr>
        <w:t>(Gaudinski et al. 2018)</w:t>
      </w:r>
      <w:r>
        <w:rPr>
          <w:rFonts w:cs="Arial"/>
          <w:kern w:val="24"/>
        </w:rPr>
        <w:fldChar w:fldCharType="end"/>
      </w:r>
      <w:r>
        <w:rPr>
          <w:rFonts w:cs="Arial"/>
          <w:kern w:val="24"/>
        </w:rPr>
        <w:t xml:space="preserve">]. VRC07-523LS was </w:t>
      </w:r>
      <w:r w:rsidRPr="002F69B1">
        <w:rPr>
          <w:rFonts w:cs="Arial"/>
          <w:kern w:val="24"/>
        </w:rPr>
        <w:t xml:space="preserve">derived from a separate clone from the same </w:t>
      </w:r>
      <w:r>
        <w:rPr>
          <w:rFonts w:cs="Arial"/>
          <w:kern w:val="24"/>
        </w:rPr>
        <w:t>donor from whom VRC01 was isolated and is thus a close cousin of VRC01; it also harbors the same two</w:t>
      </w:r>
      <w:r w:rsidRPr="002F69B1">
        <w:rPr>
          <w:rFonts w:cs="Arial"/>
          <w:kern w:val="24"/>
        </w:rPr>
        <w:t xml:space="preserve"> point mutation</w:t>
      </w:r>
      <w:r>
        <w:rPr>
          <w:rFonts w:cs="Arial"/>
          <w:kern w:val="24"/>
        </w:rPr>
        <w:t xml:space="preserve">s conferring increased plasma half-life, has been found to be 5 to 8-fold more potent than VRC01, and to confer protection to NHPs at a lower plasma concentration than VRC01 and VRC01-LS </w:t>
      </w:r>
      <w:r>
        <w:rPr>
          <w:rFonts w:cs="Arial"/>
          <w:kern w:val="24"/>
        </w:rPr>
        <w:fldChar w:fldCharType="begin">
          <w:fldData xml:space="preserve">PEVuZE5vdGU+PENpdGU+PEF1dGhvcj5SdWRpY2VsbDwvQXV0aG9yPjxZZWFyPjIwMTQ8L1llYXI+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</w:fldData>
        </w:fldChar>
      </w:r>
      <w:r>
        <w:rPr>
          <w:rFonts w:cs="Arial"/>
          <w:kern w:val="24"/>
        </w:rPr>
        <w:instrText xml:space="preserve"> ADDIN EN.CITE </w:instrText>
      </w:r>
      <w:r>
        <w:rPr>
          <w:rFonts w:cs="Arial"/>
          <w:kern w:val="24"/>
        </w:rPr>
        <w:fldChar w:fldCharType="begin">
          <w:fldData xml:space="preserve">PEVuZE5vdGU+PENpdGU+PEF1dGhvcj5SdWRpY2VsbDwvQXV0aG9yPjxZZWFyPjIwMTQ8L1llYXI+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</w:fldData>
        </w:fldChar>
      </w:r>
      <w:r>
        <w:rPr>
          <w:rFonts w:cs="Arial"/>
          <w:kern w:val="24"/>
        </w:rPr>
        <w:instrText xml:space="preserve"> ADDIN EN.CITE.DATA </w:instrText>
      </w:r>
      <w:r>
        <w:rPr>
          <w:rFonts w:cs="Arial"/>
          <w:kern w:val="24"/>
        </w:rPr>
      </w:r>
      <w:r>
        <w:rPr>
          <w:rFonts w:cs="Arial"/>
          <w:kern w:val="24"/>
        </w:rPr>
        <w:fldChar w:fldCharType="end"/>
      </w:r>
      <w:r>
        <w:rPr>
          <w:rFonts w:cs="Arial"/>
          <w:kern w:val="24"/>
        </w:rPr>
      </w:r>
      <w:r>
        <w:rPr>
          <w:rFonts w:cs="Arial"/>
          <w:kern w:val="24"/>
        </w:rPr>
        <w:fldChar w:fldCharType="separate"/>
      </w:r>
      <w:r>
        <w:rPr>
          <w:rFonts w:cs="Arial"/>
          <w:noProof/>
          <w:kern w:val="24"/>
        </w:rPr>
        <w:t>(Rudicell et al. 2014)</w:t>
      </w:r>
      <w:r>
        <w:rPr>
          <w:rFonts w:cs="Arial"/>
          <w:kern w:val="24"/>
        </w:rPr>
        <w:fldChar w:fldCharType="end"/>
      </w:r>
      <w:r w:rsidRPr="002F69B1">
        <w:rPr>
          <w:rFonts w:cs="Arial"/>
          <w:kern w:val="24"/>
        </w:rPr>
        <w:t xml:space="preserve">.  </w:t>
      </w:r>
    </w:p>
    <w:p w:rsidR="006D0583" w:rsidRDefault="006D0583" w:rsidP="006D0583">
      <w:r w:rsidRPr="00A84BF8">
        <w:t xml:space="preserve">HVTN 702: </w:t>
      </w:r>
      <w:r>
        <w:t>P</w:t>
      </w:r>
      <w:r w:rsidRPr="00A84BF8">
        <w:t xml:space="preserve">hase 2b/3 </w:t>
      </w:r>
      <w:r>
        <w:t xml:space="preserve">randomized, placebo-controlled </w:t>
      </w:r>
      <w:r w:rsidRPr="00A84BF8">
        <w:t>vaccine efficacy trial testing a</w:t>
      </w:r>
      <w:r>
        <w:t xml:space="preserve">n </w:t>
      </w:r>
      <w:r w:rsidRPr="002F69B1">
        <w:rPr>
          <w:bCs/>
        </w:rPr>
        <w:t>ALVAC/gp120.CC.MF59</w:t>
      </w:r>
      <w:r w:rsidRPr="00A84BF8">
        <w:t xml:space="preserve"> pox-protein HIV-1 vaccine regimen based on the RV144 vaccine regimen</w:t>
      </w:r>
      <w:r>
        <w:t xml:space="preserve"> for prevention of HIV-1 infection over 2 years of follow-up post first vaccination.</w:t>
      </w:r>
    </w:p>
    <w:p w:rsidR="006D0583" w:rsidRPr="00A84BF8" w:rsidRDefault="006D0583" w:rsidP="006D0583">
      <w:pPr>
        <w:ind w:left="720"/>
      </w:pPr>
      <w:r w:rsidRPr="002F69B1">
        <w:t xml:space="preserve">The </w:t>
      </w:r>
      <w:r w:rsidRPr="002F69B1">
        <w:rPr>
          <w:bCs/>
        </w:rPr>
        <w:t>ALVAC/gp120.CC.MF59</w:t>
      </w:r>
      <w:r w:rsidRPr="00A84BF8">
        <w:t xml:space="preserve"> </w:t>
      </w:r>
      <w:r w:rsidRPr="002F69B1">
        <w:t xml:space="preserve">vaccine regimen being tested in HVTN 702 combines a recombinant canarypox vector with HIV </w:t>
      </w:r>
      <w:r>
        <w:t xml:space="preserve">subtype C </w:t>
      </w:r>
      <w:r w:rsidRPr="002F69B1">
        <w:rPr>
          <w:i/>
        </w:rPr>
        <w:t>env</w:t>
      </w:r>
      <w:r w:rsidRPr="002F69B1">
        <w:t xml:space="preserve">, </w:t>
      </w:r>
      <w:r>
        <w:t xml:space="preserve">subtype B </w:t>
      </w:r>
      <w:r w:rsidRPr="002F69B1">
        <w:rPr>
          <w:i/>
        </w:rPr>
        <w:t>gag</w:t>
      </w:r>
      <w:r w:rsidRPr="002F69B1">
        <w:t xml:space="preserve">, and </w:t>
      </w:r>
      <w:r w:rsidRPr="002F69B1">
        <w:rPr>
          <w:i/>
        </w:rPr>
        <w:t>pol</w:t>
      </w:r>
      <w:r w:rsidRPr="002F69B1">
        <w:t xml:space="preserve"> inserts (ALVAC-HIV</w:t>
      </w:r>
      <w:r>
        <w:t xml:space="preserve"> [vCP2438]</w:t>
      </w:r>
      <w:r w:rsidRPr="002F69B1">
        <w:t xml:space="preserve">) with a recombinant MF59-adjuvanted bivalent HIV-1 subtype C Envelope </w:t>
      </w:r>
      <w:r>
        <w:t xml:space="preserve">(Env) </w:t>
      </w:r>
      <w:r w:rsidRPr="002F69B1">
        <w:t>glycoprotein (</w:t>
      </w:r>
      <w:proofErr w:type="spellStart"/>
      <w:r w:rsidRPr="002F69B1">
        <w:t>gp</w:t>
      </w:r>
      <w:proofErr w:type="spellEnd"/>
      <w:r w:rsidRPr="002F69B1">
        <w:t xml:space="preserve">) 120 subunit. </w:t>
      </w:r>
    </w:p>
    <w:p w:rsidR="006D0583" w:rsidRDefault="006D0583" w:rsidP="006D0583">
      <w:r w:rsidRPr="00A84BF8">
        <w:t>HVTN 705/</w:t>
      </w:r>
      <w:r w:rsidRPr="00A84BF8">
        <w:rPr>
          <w:bCs/>
        </w:rPr>
        <w:t>VAC89220HPX2008</w:t>
      </w:r>
      <w:r w:rsidRPr="00A84BF8">
        <w:t xml:space="preserve">: </w:t>
      </w:r>
      <w:r>
        <w:t>P</w:t>
      </w:r>
      <w:r w:rsidRPr="00A84BF8">
        <w:t xml:space="preserve">hase 2b </w:t>
      </w:r>
      <w:r>
        <w:t xml:space="preserve">randomized, placebo-controlled </w:t>
      </w:r>
      <w:r w:rsidRPr="00A84BF8">
        <w:t>vaccine efficacy trial testing a bioinformatically</w:t>
      </w:r>
      <w:r>
        <w:t>-</w:t>
      </w:r>
      <w:r w:rsidRPr="00A84BF8">
        <w:t xml:space="preserve">optimized mosaic </w:t>
      </w:r>
      <w:proofErr w:type="gramStart"/>
      <w:r w:rsidRPr="002F69B1">
        <w:t>Ad26.Mosaic.gp140.C</w:t>
      </w:r>
      <w:proofErr w:type="gramEnd"/>
      <w:r w:rsidRPr="002F69B1">
        <w:t>.alum</w:t>
      </w:r>
      <w:r w:rsidRPr="00314465">
        <w:t xml:space="preserve"> </w:t>
      </w:r>
      <w:r w:rsidRPr="00A84BF8">
        <w:t>HIV-1 vaccine regimen</w:t>
      </w:r>
      <w:r>
        <w:t xml:space="preserve"> for prevention of HIV-1 infection over 2 years of follow-up post first vaccination.</w:t>
      </w:r>
    </w:p>
    <w:p w:rsidR="001E6290" w:rsidRDefault="006D0583" w:rsidP="001E6290">
      <w:pPr>
        <w:ind w:left="720"/>
      </w:pPr>
      <w:r w:rsidRPr="002F69B1">
        <w:t xml:space="preserve">The </w:t>
      </w:r>
      <w:proofErr w:type="gramStart"/>
      <w:r w:rsidRPr="002F69B1">
        <w:t>Ad26.Mosaic.gp140.C</w:t>
      </w:r>
      <w:proofErr w:type="gramEnd"/>
      <w:r w:rsidRPr="002F69B1">
        <w:t xml:space="preserve">.alum vaccine regimen being tested in HVTN 705 combines </w:t>
      </w:r>
      <w:bookmarkStart w:id="0" w:name="_Hlk7181699"/>
      <w:r w:rsidRPr="002F69B1">
        <w:t xml:space="preserve">Ad26.Mos4.HIV </w:t>
      </w:r>
      <w:bookmarkEnd w:id="0"/>
      <w:r w:rsidRPr="002F69B1">
        <w:t>with a recombinant alum</w:t>
      </w:r>
      <w:r w:rsidRPr="002F69B1">
        <w:noBreakHyphen/>
        <w:t>adjuvanted subtype C gp140 subunit, where Ad26.Mos4.HIV is a tetravalent vaccine comprising four pre-mixed recombinant, replication-incompetent serotype 26 adenoviruses, in a 1:1:1:1 virus particle ratio, two encoding bioinformatically optimized Gag-Pol mosaic proteins and two encoding bioinformatically</w:t>
      </w:r>
      <w:r w:rsidR="00472371">
        <w:t xml:space="preserve"> </w:t>
      </w:r>
      <w:r w:rsidRPr="002F69B1">
        <w:t xml:space="preserve">optimized Env mosaic proteins. </w:t>
      </w:r>
    </w:p>
    <w:p w:rsidR="001E6290" w:rsidRPr="002F69B1" w:rsidRDefault="001E6290" w:rsidP="001E6290">
      <w:pPr>
        <w:ind w:firstLine="720"/>
      </w:pPr>
      <w:r w:rsidRPr="002F69B1">
        <w:rPr>
          <w:i/>
        </w:rPr>
        <w:t xml:space="preserve">Potential HIV-1 vaccine regimens for sequel efficacy trials. </w:t>
      </w:r>
      <w:r w:rsidRPr="002F69B1">
        <w:t>Myriad types of candidate HIV-1 vaccines are being tested in the HVTN, defined by vector (e.g., DNA, pox</w:t>
      </w:r>
      <w:r>
        <w:t>virus</w:t>
      </w:r>
      <w:r w:rsidRPr="002F69B1">
        <w:t xml:space="preserve">, </w:t>
      </w:r>
      <w:r w:rsidRPr="00F67E68">
        <w:t>vesicular stomatitis virus</w:t>
      </w:r>
      <w:r w:rsidRPr="002F69B1">
        <w:t xml:space="preserve">), recombinant </w:t>
      </w:r>
      <w:r>
        <w:t>Env</w:t>
      </w:r>
      <w:r w:rsidRPr="002F69B1">
        <w:t xml:space="preserve"> protein (different strains of gp120 and gp140) or virus</w:t>
      </w:r>
      <w:r>
        <w:t>-</w:t>
      </w:r>
      <w:r w:rsidRPr="002F69B1">
        <w:t xml:space="preserve">like particle, core proteins such as conserved elements Gag, schedule, route, adjuvant, dose, and mRNA.  Directly connected to the </w:t>
      </w:r>
      <w:r w:rsidRPr="002F69B1">
        <w:rPr>
          <w:bCs/>
        </w:rPr>
        <w:t xml:space="preserve">ALVAC/gp120.CC.MF59 </w:t>
      </w:r>
      <w:r w:rsidRPr="002F69B1">
        <w:t xml:space="preserve">regimen being tested in HVTN 702, the HVTN </w:t>
      </w:r>
      <w:r>
        <w:t>(</w:t>
      </w:r>
      <w:r w:rsidRPr="002F69B1">
        <w:t>with guidance from the P5</w:t>
      </w:r>
      <w:r>
        <w:t>)</w:t>
      </w:r>
      <w:r w:rsidRPr="002F69B1">
        <w:t xml:space="preserve"> has been interrogating whether immunogenicity can be improved by swapping ALVAC or DNA</w:t>
      </w:r>
      <w:r>
        <w:t>;</w:t>
      </w:r>
      <w:r w:rsidRPr="002F69B1">
        <w:t xml:space="preserve"> changing the gp120 insert-strains</w:t>
      </w:r>
      <w:r>
        <w:t>, dose,</w:t>
      </w:r>
      <w:r w:rsidRPr="002F69B1">
        <w:t xml:space="preserve"> or adjuvant</w:t>
      </w:r>
      <w:r>
        <w:t>;</w:t>
      </w:r>
      <w:r w:rsidRPr="002F69B1">
        <w:t xml:space="preserve"> or </w:t>
      </w:r>
      <w:r>
        <w:t>modifying</w:t>
      </w:r>
      <w:r w:rsidRPr="002F69B1">
        <w:t xml:space="preserve"> the </w:t>
      </w:r>
      <w:r>
        <w:t xml:space="preserve">combinations, </w:t>
      </w:r>
      <w:r w:rsidRPr="002F69B1">
        <w:t>schedule</w:t>
      </w:r>
      <w:r>
        <w:t>,</w:t>
      </w:r>
      <w:r w:rsidRPr="002F69B1">
        <w:t xml:space="preserve"> or order of vaccine product administration.  Directly connected to the </w:t>
      </w:r>
      <w:proofErr w:type="gramStart"/>
      <w:r w:rsidRPr="002F69B1">
        <w:t>Ad26.Mosaic.gp140.C</w:t>
      </w:r>
      <w:proofErr w:type="gramEnd"/>
      <w:r w:rsidRPr="002F69B1">
        <w:t xml:space="preserve">.alum regimen being tested in </w:t>
      </w:r>
      <w:r w:rsidRPr="002F69B1">
        <w:lastRenderedPageBreak/>
        <w:t xml:space="preserve">HVTN 705, the Janssen/HVTN partnership is testing refinements of this regimen, e.g., by making the gp140 boost bivalent by adding a bioinformatically optimized mosaic gp140 strain.  The HVTN is also beginning phase 1 trials of novel candidate vaccines designed to make incremental progress toward vaccine regimens that elicit </w:t>
      </w:r>
      <w:proofErr w:type="spellStart"/>
      <w:r w:rsidRPr="002F69B1">
        <w:t>bnAbs</w:t>
      </w:r>
      <w:proofErr w:type="spellEnd"/>
      <w:r w:rsidRPr="002F69B1">
        <w:t xml:space="preserve">, including lineage-based vaccine design that delivers immunogens sequentially to mimic development of </w:t>
      </w:r>
      <w:proofErr w:type="spellStart"/>
      <w:r w:rsidRPr="002F69B1">
        <w:t>bnAbs</w:t>
      </w:r>
      <w:proofErr w:type="spellEnd"/>
      <w:r w:rsidRPr="002F69B1">
        <w:t xml:space="preserve"> in natural infection, germline-targeting vaccine design with primes engineered to activate diverse precursors within a </w:t>
      </w:r>
      <w:proofErr w:type="spellStart"/>
      <w:r w:rsidRPr="002F69B1">
        <w:t>bnAb</w:t>
      </w:r>
      <w:proofErr w:type="spellEnd"/>
      <w:r w:rsidRPr="002F69B1">
        <w:t xml:space="preserve"> class and booster immunogens being successively more native-like, and immuno-focusing vaccine design that aims to focus responses to one or more particular epitopes </w:t>
      </w:r>
      <w:r>
        <w:fldChar w:fldCharType="begin">
          <w:fldData xml:space="preserve">PEVuZE5vdGU+PENpdGU+PEF1dGhvcj5IYXZlbmFyLURhdWdodG9uPC9BdXRob3I+PFllYXI+MjAx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</w:fldData>
        </w:fldChar>
      </w:r>
      <w:r>
        <w:instrText xml:space="preserve"> ADDIN EN.CITE </w:instrText>
      </w:r>
      <w:r>
        <w:fldChar w:fldCharType="begin">
          <w:fldData xml:space="preserve">PEVuZE5vdGU+PENpdGU+PEF1dGhvcj5IYXZlbmFyLURhdWdodG9uPC9BdXRob3I+PFllYXI+MjAx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</w:fldData>
        </w:fldChar>
      </w:r>
      <w:r>
        <w:instrText xml:space="preserve"> ADDIN EN.CITE.DATA </w:instrText>
      </w:r>
      <w:r>
        <w:fldChar w:fldCharType="end"/>
      </w:r>
      <w:r>
        <w:fldChar w:fldCharType="separate"/>
      </w:r>
      <w:r>
        <w:rPr>
          <w:noProof/>
        </w:rPr>
        <w:t>(Havenar-Daughton et al. 2018)</w:t>
      </w:r>
      <w:r>
        <w:fldChar w:fldCharType="end"/>
      </w:r>
      <w:r>
        <w:t>.</w:t>
      </w:r>
      <w:r w:rsidRPr="002F69B1">
        <w:t xml:space="preserve">  The research to develop vaccine regimens that elicit </w:t>
      </w:r>
      <w:proofErr w:type="spellStart"/>
      <w:r w:rsidRPr="002F69B1">
        <w:t>bnAbs</w:t>
      </w:r>
      <w:proofErr w:type="spellEnd"/>
      <w:r w:rsidRPr="002F69B1">
        <w:t xml:space="preserve"> is closely tied to the passive </w:t>
      </w:r>
      <w:proofErr w:type="spellStart"/>
      <w:r w:rsidRPr="002F69B1">
        <w:t>bnAb</w:t>
      </w:r>
      <w:proofErr w:type="spellEnd"/>
      <w:r w:rsidRPr="002F69B1">
        <w:t xml:space="preserve"> </w:t>
      </w:r>
      <w:proofErr w:type="spellStart"/>
      <w:r w:rsidRPr="002F69B1">
        <w:t>immunoprophylaxis</w:t>
      </w:r>
      <w:proofErr w:type="spellEnd"/>
      <w:r w:rsidRPr="002F69B1">
        <w:t xml:space="preserve"> research exemplified by AMP, as the AMP correlates of protection objective aims to estimate a </w:t>
      </w:r>
      <w:proofErr w:type="spellStart"/>
      <w:r w:rsidRPr="002F69B1">
        <w:t>bnAb</w:t>
      </w:r>
      <w:proofErr w:type="spellEnd"/>
      <w:r w:rsidRPr="002F69B1">
        <w:t xml:space="preserve"> potency threshold of high efficacy that sets a benchmark for the potency of response required by a </w:t>
      </w:r>
      <w:proofErr w:type="spellStart"/>
      <w:r w:rsidRPr="002F69B1">
        <w:t>bnAb</w:t>
      </w:r>
      <w:proofErr w:type="spellEnd"/>
      <w:r w:rsidRPr="002F69B1">
        <w:t xml:space="preserve"> vaccine, and the first </w:t>
      </w:r>
      <w:proofErr w:type="spellStart"/>
      <w:r w:rsidRPr="002F69B1">
        <w:t>bnAb</w:t>
      </w:r>
      <w:proofErr w:type="spellEnd"/>
      <w:r w:rsidRPr="002F69B1">
        <w:t xml:space="preserve"> phase 1 candidate vaccine trials that are now underway have </w:t>
      </w:r>
      <w:r>
        <w:t xml:space="preserve">as </w:t>
      </w:r>
      <w:r w:rsidRPr="002F69B1">
        <w:t>primary endpoint</w:t>
      </w:r>
      <w:r>
        <w:t>s</w:t>
      </w:r>
      <w:r w:rsidRPr="002F69B1">
        <w:t xml:space="preserve"> the activation of diverse </w:t>
      </w:r>
      <w:proofErr w:type="spellStart"/>
      <w:r w:rsidRPr="002F69B1">
        <w:t>bnAb</w:t>
      </w:r>
      <w:proofErr w:type="spellEnd"/>
      <w:r w:rsidRPr="002F69B1">
        <w:t xml:space="preserve"> precursors in the VRC01 class. </w:t>
      </w:r>
    </w:p>
    <w:p w:rsidR="001E6290" w:rsidRDefault="001E6290" w:rsidP="001E6290">
      <w:pPr>
        <w:ind w:firstLine="720"/>
      </w:pPr>
      <w:r w:rsidRPr="002F69B1">
        <w:rPr>
          <w:i/>
        </w:rPr>
        <w:t xml:space="preserve">Potential monoclonal </w:t>
      </w:r>
      <w:proofErr w:type="spellStart"/>
      <w:r w:rsidRPr="002F69B1">
        <w:rPr>
          <w:i/>
        </w:rPr>
        <w:t>bnAb</w:t>
      </w:r>
      <w:proofErr w:type="spellEnd"/>
      <w:r w:rsidRPr="002F69B1">
        <w:rPr>
          <w:i/>
        </w:rPr>
        <w:t xml:space="preserve"> regimens for sequel efficacy trials.</w:t>
      </w:r>
      <w:r w:rsidRPr="002F69B1">
        <w:t xml:space="preserve">  Given the discovery and development of many monoclonal antibodies that neutralize most strains of HIV-1</w:t>
      </w:r>
      <w:r>
        <w:t xml:space="preserve"> and that confer protection to NHPs in challenge studies</w:t>
      </w:r>
      <w:r w:rsidRPr="002F69B1">
        <w:t xml:space="preserve">, the HVTN </w:t>
      </w:r>
      <w:r>
        <w:t>and HPTN are</w:t>
      </w:r>
      <w:r w:rsidRPr="002F69B1">
        <w:t xml:space="preserve"> testing several double and triple </w:t>
      </w:r>
      <w:proofErr w:type="spellStart"/>
      <w:r w:rsidRPr="002F69B1">
        <w:t>bnAb</w:t>
      </w:r>
      <w:proofErr w:type="spellEnd"/>
      <w:r w:rsidRPr="002F69B1">
        <w:t xml:space="preserve"> cocktail regimens, involving various combinations of </w:t>
      </w:r>
      <w:proofErr w:type="spellStart"/>
      <w:r w:rsidRPr="002F69B1">
        <w:t>bnAbs</w:t>
      </w:r>
      <w:proofErr w:type="spellEnd"/>
      <w:r w:rsidRPr="002F69B1">
        <w:t xml:space="preserve"> including VRC0</w:t>
      </w:r>
      <w:r>
        <w:t>7</w:t>
      </w:r>
      <w:r w:rsidRPr="002F69B1">
        <w:t xml:space="preserve">-523LS, PGT121, </w:t>
      </w:r>
      <w:r>
        <w:t xml:space="preserve">and </w:t>
      </w:r>
      <w:r w:rsidRPr="002F69B1">
        <w:t>PD</w:t>
      </w:r>
      <w:r>
        <w:t>G</w:t>
      </w:r>
      <w:r w:rsidRPr="002F69B1">
        <w:t>M1400</w:t>
      </w:r>
      <w:r>
        <w:t xml:space="preserve"> (</w:t>
      </w:r>
      <w:r w:rsidRPr="00D17A79">
        <w:t>HVTN 130 / HPTN 089</w:t>
      </w:r>
      <w:r>
        <w:t xml:space="preserve">) </w:t>
      </w:r>
      <w:r>
        <w:fldChar w:fldCharType="begin">
          <w:fldData xml:space="preserve">PEVuZE5vdGU+PENpdGU+PEF1dGhvcj5Nb2xkdDwvQXV0aG9yPjxZZWFyPjIwMTI8L1llYXI+PFJl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</w:fldData>
        </w:fldChar>
      </w:r>
      <w:r>
        <w:instrText xml:space="preserve"> ADDIN EN.CITE </w:instrText>
      </w:r>
      <w:r>
        <w:fldChar w:fldCharType="begin">
          <w:fldData xml:space="preserve">PEVuZE5vdGU+PENpdGU+PEF1dGhvcj5Nb2xkdDwvQXV0aG9yPjxZZWFyPjIwMTI8L1llYXI+PFJl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</w:fldData>
        </w:fldChar>
      </w:r>
      <w:r>
        <w:instrText xml:space="preserve"> ADDIN EN.CITE.DATA </w:instrText>
      </w:r>
      <w:r>
        <w:fldChar w:fldCharType="end"/>
      </w:r>
      <w:r>
        <w:fldChar w:fldCharType="separate"/>
      </w:r>
      <w:r>
        <w:rPr>
          <w:noProof/>
        </w:rPr>
        <w:t>(Moldt et al. 2012, Rudicell et al. 2014, Sok et al. 2014, Gautam et al. 2016)</w:t>
      </w:r>
      <w:r>
        <w:fldChar w:fldCharType="end"/>
      </w:r>
      <w:r>
        <w:t>; combinations with</w:t>
      </w:r>
      <w:r w:rsidRPr="002F69B1">
        <w:t xml:space="preserve"> </w:t>
      </w:r>
      <w:r>
        <w:t>an LS-modified PGT121 are in ongoing development now, as well</w:t>
      </w:r>
      <w:r w:rsidRPr="002F69B1">
        <w:t xml:space="preserve">.  </w:t>
      </w:r>
      <w:r>
        <w:t>The HVTN and HPTN also plan to</w:t>
      </w:r>
      <w:r w:rsidRPr="002F69B1">
        <w:t xml:space="preserve"> test </w:t>
      </w:r>
      <w:r>
        <w:t xml:space="preserve">a </w:t>
      </w:r>
      <w:r w:rsidRPr="002F69B1">
        <w:t xml:space="preserve">Sanofi-Pasteur </w:t>
      </w:r>
      <w:proofErr w:type="spellStart"/>
      <w:r>
        <w:t>trispecific</w:t>
      </w:r>
      <w:proofErr w:type="spellEnd"/>
      <w:r w:rsidRPr="002F69B1">
        <w:t xml:space="preserve"> </w:t>
      </w:r>
      <w:proofErr w:type="spellStart"/>
      <w:r w:rsidRPr="002F69B1">
        <w:t>bnAb</w:t>
      </w:r>
      <w:proofErr w:type="spellEnd"/>
      <w:r w:rsidRPr="002F69B1">
        <w:t xml:space="preserve"> </w:t>
      </w:r>
      <w:r>
        <w:t>that combines different paratopes in a single molecule (</w:t>
      </w:r>
      <w:r w:rsidRPr="00D17A79">
        <w:t>HVTN 129/ HPTN 088</w:t>
      </w:r>
      <w:r>
        <w:t xml:space="preserve">). </w:t>
      </w:r>
      <w:proofErr w:type="spellStart"/>
      <w:r w:rsidRPr="003E0037">
        <w:t>Trispecific</w:t>
      </w:r>
      <w:proofErr w:type="spellEnd"/>
      <w:r w:rsidRPr="003E0037">
        <w:t xml:space="preserve"> broadly neutralizing HIV antibodies </w:t>
      </w:r>
      <w:r>
        <w:t xml:space="preserve">have been shown to completely protect rhesus macaques against a mucosal mixed SHIV challenge </w:t>
      </w:r>
      <w:r>
        <w:fldChar w:fldCharType="begin">
          <w:fldData xml:space="preserve">PEVuZE5vdGU+PENpdGU+PEF1dGhvcj5YdTwvQXV0aG9yPjxZZWFyPjIwMTc8L1llYXI+PFJlY051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</w:fldData>
        </w:fldChar>
      </w:r>
      <w:r>
        <w:instrText xml:space="preserve"> ADDIN EN.CITE </w:instrText>
      </w:r>
      <w:r>
        <w:fldChar w:fldCharType="begin">
          <w:fldData xml:space="preserve">PEVuZE5vdGU+PENpdGU+PEF1dGhvcj5YdTwvQXV0aG9yPjxZZWFyPjIwMTc8L1llYXI+PFJlY051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</w:fldData>
        </w:fldChar>
      </w:r>
      <w:r>
        <w:instrText xml:space="preserve"> ADDIN EN.CITE.DATA </w:instrText>
      </w:r>
      <w:r>
        <w:fldChar w:fldCharType="end"/>
      </w:r>
      <w:r>
        <w:fldChar w:fldCharType="separate"/>
      </w:r>
      <w:r>
        <w:rPr>
          <w:noProof/>
        </w:rPr>
        <w:t>(Xu et al. 2017)</w:t>
      </w:r>
      <w:r>
        <w:fldChar w:fldCharType="end"/>
      </w:r>
      <w:r w:rsidRPr="002F69B1">
        <w:t xml:space="preserve">. If AMP shows evidence supporting serum neutralization </w:t>
      </w:r>
      <w:r>
        <w:t xml:space="preserve">titer </w:t>
      </w:r>
      <w:r w:rsidRPr="002F69B1">
        <w:t xml:space="preserve">as a correlate of protection, then the primary endpoint for ranking and down-selection of one or more </w:t>
      </w:r>
      <w:proofErr w:type="spellStart"/>
      <w:r w:rsidRPr="002F69B1">
        <w:t>bnAb</w:t>
      </w:r>
      <w:proofErr w:type="spellEnd"/>
      <w:r w:rsidRPr="002F69B1">
        <w:t xml:space="preserve"> regimens into a sequel efficacy </w:t>
      </w:r>
      <w:r>
        <w:t>trial could</w:t>
      </w:r>
      <w:r w:rsidRPr="002F69B1">
        <w:t xml:space="preserve"> be based on a score that favors regimens with highest predicted serum neutralization titers against exposing viruses in the future efficacy trial.  </w:t>
      </w:r>
      <w:r>
        <w:t xml:space="preserve">See Part C of the Appendix for one way to define this score.  </w:t>
      </w:r>
    </w:p>
    <w:p w:rsidR="004308E0" w:rsidRDefault="004308E0" w:rsidP="001E6290"/>
    <w:p w:rsidR="00472371" w:rsidRDefault="00472371" w:rsidP="00472371">
      <w:pPr>
        <w:rPr>
          <w:i/>
        </w:rPr>
      </w:pPr>
      <w:r>
        <w:t xml:space="preserve">C. </w:t>
      </w:r>
      <w:proofErr w:type="spellStart"/>
      <w:r w:rsidRPr="001C6784">
        <w:rPr>
          <w:i/>
        </w:rPr>
        <w:t>bnAb</w:t>
      </w:r>
      <w:proofErr w:type="spellEnd"/>
      <w:r w:rsidRPr="001C6784">
        <w:rPr>
          <w:i/>
        </w:rPr>
        <w:t xml:space="preserve"> regimen score defined based on predicted serum neutralization titer to exposing HIV-1 viruses in a future planned prevention efficacy trial.</w:t>
      </w:r>
    </w:p>
    <w:p w:rsidR="00472371" w:rsidRDefault="00472371" w:rsidP="002030AC">
      <w:r>
        <w:t>O</w:t>
      </w:r>
      <w:r w:rsidRPr="002F69B1">
        <w:t xml:space="preserve">ne way to define </w:t>
      </w:r>
      <w:r>
        <w:t>such</w:t>
      </w:r>
      <w:r w:rsidRPr="002F69B1">
        <w:t xml:space="preserve"> </w:t>
      </w:r>
      <w:r>
        <w:t xml:space="preserve">a </w:t>
      </w:r>
      <w:r w:rsidRPr="002F69B1">
        <w:t xml:space="preserve">score for an individual </w:t>
      </w:r>
      <w:proofErr w:type="spellStart"/>
      <w:r w:rsidRPr="002F69B1">
        <w:t>bnAb</w:t>
      </w:r>
      <w:proofErr w:type="spellEnd"/>
      <w:r w:rsidRPr="002F69B1">
        <w:t xml:space="preserve"> recipient would be the average across a set of potentially exposing viruses in the future efficacy trial of the area under the predicted </w:t>
      </w:r>
      <w:proofErr w:type="spellStart"/>
      <w:r w:rsidRPr="002F69B1">
        <w:t>bnAb</w:t>
      </w:r>
      <w:proofErr w:type="spellEnd"/>
      <w:r w:rsidRPr="002F69B1">
        <w:t xml:space="preserve"> regimen serum inhibitory-dilution 80% (ID</w:t>
      </w:r>
      <w:r w:rsidRPr="000F5292">
        <w:rPr>
          <w:vertAlign w:val="subscript"/>
        </w:rPr>
        <w:t>80</w:t>
      </w:r>
      <w:r w:rsidRPr="002F69B1">
        <w:t xml:space="preserve">)-time curve over the future efficacy trial follow-up period.  The details of defining such a score are beyond our scope; elements of such a score endpoint for a given </w:t>
      </w:r>
      <w:proofErr w:type="spellStart"/>
      <w:r w:rsidRPr="002F69B1">
        <w:t>bnAb</w:t>
      </w:r>
      <w:proofErr w:type="spellEnd"/>
      <w:r w:rsidRPr="002F69B1">
        <w:t xml:space="preserve"> regimen include: (1) Population </w:t>
      </w:r>
      <w:r>
        <w:t>pharmacokinetics</w:t>
      </w:r>
      <w:r w:rsidRPr="002F69B1">
        <w:t xml:space="preserve"> modeling to estimate serum </w:t>
      </w:r>
      <w:proofErr w:type="spellStart"/>
      <w:r w:rsidRPr="002F69B1">
        <w:t>bnAb</w:t>
      </w:r>
      <w:proofErr w:type="spellEnd"/>
      <w:r w:rsidRPr="002F69B1">
        <w:t xml:space="preserve"> time-concentration curves for each </w:t>
      </w:r>
      <w:proofErr w:type="spellStart"/>
      <w:r w:rsidRPr="002F69B1">
        <w:t>bnAb</w:t>
      </w:r>
      <w:proofErr w:type="spellEnd"/>
      <w:r w:rsidRPr="002F69B1">
        <w:t xml:space="preserve"> regimen recipient in a phase 1 trial, for each individual </w:t>
      </w:r>
      <w:proofErr w:type="spellStart"/>
      <w:r w:rsidRPr="002F69B1">
        <w:t>bnAb</w:t>
      </w:r>
      <w:proofErr w:type="spellEnd"/>
      <w:r w:rsidRPr="002F69B1">
        <w:t xml:space="preserve"> in the regimen </w:t>
      </w:r>
      <w:r w:rsidR="001C6784">
        <w:fldChar w:fldCharType="begin">
          <w:fldData xml:space="preserve">PEVuZE5vdGU+PENpdGU+PEF1dGhvcj5IdWFuZzwvQXV0aG9yPjxZZWFyPjIwMTc8L1llYXI+PFJl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</w:fldData>
        </w:fldChar>
      </w:r>
      <w:r w:rsidR="001C6784">
        <w:instrText xml:space="preserve"> ADDIN EN.CITE </w:instrText>
      </w:r>
      <w:r w:rsidR="001C6784">
        <w:fldChar w:fldCharType="begin">
          <w:fldData xml:space="preserve">PEVuZE5vdGU+PENpdGU+PEF1dGhvcj5IdWFuZzwvQXV0aG9yPjxZZWFyPjIwMTc8L1llYXI+PFJl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</w:fldData>
        </w:fldChar>
      </w:r>
      <w:r w:rsidR="001C6784">
        <w:instrText xml:space="preserve"> ADDIN EN.CITE.DATA </w:instrText>
      </w:r>
      <w:r w:rsidR="001C6784">
        <w:fldChar w:fldCharType="end"/>
      </w:r>
      <w:r w:rsidR="001C6784">
        <w:fldChar w:fldCharType="separate"/>
      </w:r>
      <w:r w:rsidR="001C6784">
        <w:rPr>
          <w:noProof/>
        </w:rPr>
        <w:t>(Huang et al. 2017)</w:t>
      </w:r>
      <w:r w:rsidR="001C6784">
        <w:fldChar w:fldCharType="end"/>
      </w:r>
      <w:r>
        <w:t>;</w:t>
      </w:r>
      <w:r w:rsidRPr="002F69B1">
        <w:t xml:space="preserve"> (2) Measurements of neutralization sensitivity of Envelope </w:t>
      </w:r>
      <w:proofErr w:type="spellStart"/>
      <w:r w:rsidRPr="002F69B1">
        <w:t>pseudoviruses</w:t>
      </w:r>
      <w:proofErr w:type="spellEnd"/>
      <w:r w:rsidRPr="002F69B1">
        <w:t xml:space="preserve"> to clinical lots of each individual </w:t>
      </w:r>
      <w:proofErr w:type="spellStart"/>
      <w:r w:rsidRPr="002F69B1">
        <w:t>bnAb</w:t>
      </w:r>
      <w:proofErr w:type="spellEnd"/>
      <w:r w:rsidRPr="002F69B1">
        <w:t xml:space="preserve"> in the </w:t>
      </w:r>
      <w:proofErr w:type="spellStart"/>
      <w:r w:rsidRPr="002F69B1">
        <w:t>bnAb</w:t>
      </w:r>
      <w:proofErr w:type="spellEnd"/>
      <w:r w:rsidRPr="002F69B1">
        <w:t xml:space="preserve"> regimen (inhibitory</w:t>
      </w:r>
      <w:r>
        <w:t xml:space="preserve"> </w:t>
      </w:r>
      <w:r w:rsidRPr="002F69B1">
        <w:t>concentration 80%, IC</w:t>
      </w:r>
      <w:r w:rsidRPr="000F5292">
        <w:rPr>
          <w:vertAlign w:val="subscript"/>
        </w:rPr>
        <w:t>80</w:t>
      </w:r>
      <w:r w:rsidRPr="002F69B1">
        <w:t xml:space="preserve">), where the </w:t>
      </w:r>
      <w:proofErr w:type="spellStart"/>
      <w:r w:rsidRPr="002F69B1">
        <w:t>Envs</w:t>
      </w:r>
      <w:proofErr w:type="spellEnd"/>
      <w:r w:rsidRPr="002F69B1">
        <w:t xml:space="preserve"> are selected to represent potentially exposing viruses in the future efficacy trial </w:t>
      </w:r>
      <w:r>
        <w:t>[</w:t>
      </w:r>
      <w:r w:rsidRPr="002F69B1">
        <w:t>e.g., with IC</w:t>
      </w:r>
      <w:r w:rsidRPr="000F5292">
        <w:rPr>
          <w:vertAlign w:val="subscript"/>
        </w:rPr>
        <w:t>80</w:t>
      </w:r>
      <w:r w:rsidRPr="002F69B1">
        <w:t xml:space="preserve"> data accessed at the </w:t>
      </w:r>
      <w:r w:rsidRPr="00C04073">
        <w:t xml:space="preserve">Los Alamos National Laboratory </w:t>
      </w:r>
      <w:r>
        <w:t>“</w:t>
      </w:r>
      <w:r w:rsidRPr="00C04073">
        <w:t xml:space="preserve">Compile, Analyze and Tally </w:t>
      </w:r>
      <w:proofErr w:type="spellStart"/>
      <w:r w:rsidRPr="00C04073">
        <w:t>NAb</w:t>
      </w:r>
      <w:proofErr w:type="spellEnd"/>
      <w:r w:rsidRPr="00C04073">
        <w:t xml:space="preserve"> Panels</w:t>
      </w:r>
      <w:r>
        <w:t>” (</w:t>
      </w:r>
      <w:r w:rsidRPr="002F69B1">
        <w:t>CATNAP</w:t>
      </w:r>
      <w:r>
        <w:t>)</w:t>
      </w:r>
      <w:r w:rsidRPr="002F69B1">
        <w:t xml:space="preserve"> </w:t>
      </w:r>
      <w:r w:rsidRPr="002F69B1">
        <w:lastRenderedPageBreak/>
        <w:t>repository</w:t>
      </w:r>
      <w:r>
        <w:t>]</w:t>
      </w:r>
      <w:r w:rsidRPr="002F69B1">
        <w:t>; and (3) Prediction of serum ID</w:t>
      </w:r>
      <w:r w:rsidRPr="000F5292">
        <w:rPr>
          <w:vertAlign w:val="subscript"/>
        </w:rPr>
        <w:t>80</w:t>
      </w:r>
      <w:r w:rsidRPr="002F69B1">
        <w:t xml:space="preserve"> for the </w:t>
      </w:r>
      <w:proofErr w:type="spellStart"/>
      <w:r w:rsidRPr="002F69B1">
        <w:t>bnAb</w:t>
      </w:r>
      <w:proofErr w:type="spellEnd"/>
      <w:r w:rsidRPr="002F69B1">
        <w:t xml:space="preserve"> regimen against each Env virus used in step (2), for each Phase 1 trial participant at each daily time point over a follow-up period. Step (3) would likely use a model for combination </w:t>
      </w:r>
      <w:proofErr w:type="spellStart"/>
      <w:r w:rsidRPr="002F69B1">
        <w:t>bnAb</w:t>
      </w:r>
      <w:proofErr w:type="spellEnd"/>
      <w:r w:rsidRPr="002F69B1">
        <w:t xml:space="preserve"> serum ID</w:t>
      </w:r>
      <w:r w:rsidRPr="000F5292">
        <w:rPr>
          <w:vertAlign w:val="subscript"/>
        </w:rPr>
        <w:t>80</w:t>
      </w:r>
      <w:r w:rsidRPr="002F69B1">
        <w:t xml:space="preserve"> as a function of IC</w:t>
      </w:r>
      <w:r w:rsidRPr="000F5292">
        <w:rPr>
          <w:vertAlign w:val="subscript"/>
        </w:rPr>
        <w:t>80</w:t>
      </w:r>
      <w:r w:rsidRPr="002F69B1">
        <w:t xml:space="preserve"> for each individual </w:t>
      </w:r>
      <w:proofErr w:type="spellStart"/>
      <w:r w:rsidRPr="002F69B1">
        <w:t>bnAb</w:t>
      </w:r>
      <w:proofErr w:type="spellEnd"/>
      <w:r w:rsidRPr="002F69B1">
        <w:t xml:space="preserve"> and the estimated concentrations of each </w:t>
      </w:r>
      <w:proofErr w:type="spellStart"/>
      <w:r w:rsidRPr="002F69B1">
        <w:t>bnAb</w:t>
      </w:r>
      <w:proofErr w:type="spellEnd"/>
      <w:r w:rsidRPr="002F69B1">
        <w:t xml:space="preserve"> at a given time point, for example based on an additivity assumption </w:t>
      </w:r>
      <w:r w:rsidR="001C6784">
        <w:fldChar w:fldCharType="begin">
          <w:fldData xml:space="preserve">PEVuZE5vdGU+PENpdGU+PEF1dGhvcj5WZXJyaWVyPC9BdXRob3I+PFllYXI+MjAwMTwvWWVhcj48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</w:fldData>
        </w:fldChar>
      </w:r>
      <w:r w:rsidR="001C6784">
        <w:instrText xml:space="preserve"> ADDIN EN.CITE </w:instrText>
      </w:r>
      <w:r w:rsidR="001C6784">
        <w:fldChar w:fldCharType="begin">
          <w:fldData xml:space="preserve">PEVuZE5vdGU+PENpdGU+PEF1dGhvcj5WZXJyaWVyPC9BdXRob3I+PFllYXI+MjAwMTwvWWVhcj48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</w:fldData>
        </w:fldChar>
      </w:r>
      <w:r w:rsidR="001C6784">
        <w:instrText xml:space="preserve"> ADDIN EN.CITE.DATA </w:instrText>
      </w:r>
      <w:r w:rsidR="001C6784">
        <w:fldChar w:fldCharType="end"/>
      </w:r>
      <w:r w:rsidR="001C6784">
        <w:fldChar w:fldCharType="separate"/>
      </w:r>
      <w:r w:rsidR="001C6784">
        <w:rPr>
          <w:noProof/>
        </w:rPr>
        <w:t>(Verrier et al. 2001, Kong et al. 2015)</w:t>
      </w:r>
      <w:r w:rsidR="001C6784">
        <w:fldChar w:fldCharType="end"/>
      </w:r>
      <w:r>
        <w:t xml:space="preserve"> and/or the Bliss-Hill model detailed in </w:t>
      </w:r>
      <w:r w:rsidR="001C6784">
        <w:fldChar w:fldCharType="begin">
          <w:fldData xml:space="preserve">PEVuZE5vdGU+PENpdGU+PEF1dGhvcj5XYWdoPC9BdXRob3I+PFllYXI+MjAxNjwvWWVhcj48UmVj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</w:fldData>
        </w:fldChar>
      </w:r>
      <w:r w:rsidR="001C6784">
        <w:instrText xml:space="preserve"> ADDIN EN.CITE </w:instrText>
      </w:r>
      <w:r w:rsidR="001C6784">
        <w:fldChar w:fldCharType="begin">
          <w:fldData xml:space="preserve">PEVuZE5vdGU+PENpdGU+PEF1dGhvcj5XYWdoPC9BdXRob3I+PFllYXI+MjAxNjwvWWVhcj48UmVj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</w:fldData>
        </w:fldChar>
      </w:r>
      <w:r w:rsidR="001C6784">
        <w:instrText xml:space="preserve"> ADDIN EN.CITE.DATA </w:instrText>
      </w:r>
      <w:r w:rsidR="001C6784">
        <w:fldChar w:fldCharType="end"/>
      </w:r>
      <w:r w:rsidR="001C6784">
        <w:fldChar w:fldCharType="separate"/>
      </w:r>
      <w:r w:rsidR="001C6784">
        <w:rPr>
          <w:noProof/>
        </w:rPr>
        <w:t>(Wagh et al. 2016, Wagh et al. 2018)</w:t>
      </w:r>
      <w:r w:rsidR="001C6784">
        <w:fldChar w:fldCharType="end"/>
      </w:r>
      <w:r w:rsidRPr="002F69B1">
        <w:t>.   Such a formula is important for making efficient use of resources because a fully empirical analysis would need serum sampling and serum neutralization testing on a daily grid.</w:t>
      </w:r>
    </w:p>
    <w:p w:rsidR="00472371" w:rsidRDefault="00472371" w:rsidP="002030AC"/>
    <w:p w:rsidR="00D52E61" w:rsidRDefault="00472371" w:rsidP="002030AC">
      <w:pPr>
        <w:rPr>
          <w:bCs/>
          <w:i/>
        </w:rPr>
      </w:pPr>
      <w:r>
        <w:t>D</w:t>
      </w:r>
      <w:r w:rsidR="002030AC">
        <w:t xml:space="preserve">. </w:t>
      </w:r>
      <w:r>
        <w:rPr>
          <w:bCs/>
          <w:i/>
        </w:rPr>
        <w:t>Recommendations from the World Health Organization on the a</w:t>
      </w:r>
      <w:r w:rsidR="002030AC" w:rsidRPr="002D7C05">
        <w:rPr>
          <w:bCs/>
          <w:i/>
        </w:rPr>
        <w:t xml:space="preserve">ppropriateness of a placebo group in a vaccine </w:t>
      </w:r>
      <w:r w:rsidR="002030AC">
        <w:rPr>
          <w:bCs/>
          <w:i/>
        </w:rPr>
        <w:t xml:space="preserve">or monoclonal antibody </w:t>
      </w:r>
      <w:r w:rsidR="002030AC" w:rsidRPr="002D7C05">
        <w:rPr>
          <w:bCs/>
          <w:i/>
        </w:rPr>
        <w:t xml:space="preserve">efficacy trial.  </w:t>
      </w:r>
    </w:p>
    <w:p w:rsidR="002030AC" w:rsidRPr="00BE3C8F" w:rsidRDefault="002030AC" w:rsidP="002030AC">
      <w:pPr>
        <w:rPr>
          <w:bCs/>
        </w:rPr>
      </w:pPr>
      <w:r w:rsidRPr="001C6784">
        <w:rPr>
          <w:bCs/>
        </w:rPr>
        <w:t>We summarize</w:t>
      </w:r>
      <w:r>
        <w:rPr>
          <w:bCs/>
          <w:i/>
        </w:rPr>
        <w:t xml:space="preserve"> </w:t>
      </w:r>
      <w:r w:rsidRPr="002D7C05">
        <w:rPr>
          <w:bCs/>
        </w:rPr>
        <w:t xml:space="preserve">recommendations from the World Health Organization on the appropriate use of placebo in vaccine trials </w:t>
      </w:r>
      <w:r w:rsidR="001C6784">
        <w:rPr>
          <w:bCs/>
        </w:rPr>
        <w:fldChar w:fldCharType="begin">
          <w:fldData xml:space="preserve">PEVuZE5vdGU+PENpdGU+PEF1dGhvcj5SaWQ8L0F1dGhvcj48WWVhcj4yMDE0PC9ZZWFyPjxSZWNO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</w:fldData>
        </w:fldChar>
      </w:r>
      <w:r w:rsidR="001C6784">
        <w:rPr>
          <w:bCs/>
        </w:rPr>
        <w:instrText xml:space="preserve"> ADDIN EN.CITE </w:instrText>
      </w:r>
      <w:r w:rsidR="001C6784">
        <w:rPr>
          <w:bCs/>
        </w:rPr>
        <w:fldChar w:fldCharType="begin">
          <w:fldData xml:space="preserve">PEVuZE5vdGU+PENpdGU+PEF1dGhvcj5SaWQ8L0F1dGhvcj48WWVhcj4yMDE0PC9ZZWFyPjxSZWNO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</w:fldData>
        </w:fldChar>
      </w:r>
      <w:r w:rsidR="001C6784">
        <w:rPr>
          <w:bCs/>
        </w:rPr>
        <w:instrText xml:space="preserve"> ADDIN EN.CITE.DATA </w:instrText>
      </w:r>
      <w:r w:rsidR="001C6784">
        <w:rPr>
          <w:bCs/>
        </w:rPr>
      </w:r>
      <w:r w:rsidR="001C6784">
        <w:rPr>
          <w:bCs/>
        </w:rPr>
        <w:fldChar w:fldCharType="end"/>
      </w:r>
      <w:r w:rsidR="001C6784">
        <w:rPr>
          <w:bCs/>
        </w:rPr>
      </w:r>
      <w:r w:rsidR="001C6784">
        <w:rPr>
          <w:bCs/>
        </w:rPr>
        <w:fldChar w:fldCharType="separate"/>
      </w:r>
      <w:r w:rsidR="001C6784">
        <w:rPr>
          <w:bCs/>
          <w:noProof/>
        </w:rPr>
        <w:t>(Rid et al. 2014, World Health Organization 2013)</w:t>
      </w:r>
      <w:r w:rsidR="001C6784">
        <w:rPr>
          <w:bCs/>
        </w:rPr>
        <w:fldChar w:fldCharType="end"/>
      </w:r>
      <w:r>
        <w:rPr>
          <w:bCs/>
        </w:rPr>
        <w:t>.</w:t>
      </w:r>
      <w:r w:rsidRPr="002D7C05">
        <w:rPr>
          <w:bCs/>
        </w:rPr>
        <w:t xml:space="preserve">  These authors deem it unacceptable to use a placebo control when a highly efficacious and safe vaccine exists and is currently accessible in the public health system of the country in which the study is planned, as study participants would have unacceptably high risk of experiencing a delay in receiving benefit from the vaccine through the public health system.  The Nuffield Council on Bioethics guidelines state that the use of a placebo control may be acceptable if participants are not deprived of a vaccine they would have otherwise </w:t>
      </w:r>
      <w:proofErr w:type="gramStart"/>
      <w:r w:rsidRPr="002D7C05">
        <w:rPr>
          <w:bCs/>
        </w:rPr>
        <w:t>received, but</w:t>
      </w:r>
      <w:proofErr w:type="gramEnd"/>
      <w:r w:rsidRPr="002D7C05">
        <w:rPr>
          <w:bCs/>
        </w:rPr>
        <w:t xml:space="preserve"> are provided with the standard of prevention/care that is the best available in the country’s public health system.  The Council for International Organizations of Medical Sciences, the International Committee on Harmonization, and UNAIDS (Joint United Nations </w:t>
      </w:r>
      <w:proofErr w:type="spellStart"/>
      <w:r w:rsidRPr="002D7C05">
        <w:rPr>
          <w:bCs/>
        </w:rPr>
        <w:t>Programme</w:t>
      </w:r>
      <w:proofErr w:type="spellEnd"/>
      <w:r w:rsidRPr="002D7C05">
        <w:rPr>
          <w:bCs/>
        </w:rPr>
        <w:t xml:space="preserve"> on HIV/AIDS) guidelines state that researchers must take steps to minimize any risks associated with the use of controls. The protocol should explain clearly the scientific justification for using a placebo-controlled design, and specifically address all of the questions whether (1) the study question</w:t>
      </w:r>
      <w:r>
        <w:rPr>
          <w:bCs/>
        </w:rPr>
        <w:t>s (both efficacy and safety)</w:t>
      </w:r>
      <w:r w:rsidRPr="002D7C05">
        <w:rPr>
          <w:bCs/>
        </w:rPr>
        <w:t xml:space="preserve"> cannot be answered with an active-controlled study design; (2) the risks of delaying an existing efficacious vaccine are adequately minimized or mitigated; (3) the use of a placebo control is justified by the potential public health value of the research; and (4) the research is responsive to local health needs.</w:t>
      </w:r>
    </w:p>
    <w:p w:rsidR="002030AC" w:rsidRDefault="002030AC" w:rsidP="00707422"/>
    <w:p w:rsidR="00C03A56" w:rsidRPr="00A84BF8" w:rsidRDefault="00C03A56" w:rsidP="00F71C25"/>
    <w:p w:rsidR="00F71C25" w:rsidRPr="001C6784" w:rsidRDefault="00F71C25" w:rsidP="00F71C25"/>
    <w:p w:rsidR="00F71C25" w:rsidRPr="001C6784" w:rsidRDefault="00F71C25" w:rsidP="00707422">
      <w:pPr>
        <w:rPr>
          <w:i/>
        </w:rPr>
      </w:pPr>
    </w:p>
    <w:p w:rsidR="00D52E61" w:rsidRPr="00F175AA" w:rsidRDefault="00D52E61" w:rsidP="00707422"/>
    <w:p w:rsidR="00707422" w:rsidRDefault="00707422" w:rsidP="00CF72DA"/>
    <w:p w:rsidR="00CF72DA" w:rsidRDefault="00CF72DA" w:rsidP="00CF72DA"/>
    <w:p w:rsidR="00F13113" w:rsidRDefault="00F13113" w:rsidP="00F10EFC">
      <w:pPr>
        <w:pStyle w:val="EndNoteBibliography"/>
        <w:spacing w:after="0"/>
        <w:ind w:left="720" w:hanging="720"/>
      </w:pPr>
    </w:p>
    <w:p w:rsidR="001C6784" w:rsidRDefault="00723196" w:rsidP="00F10EFC">
      <w:pPr>
        <w:pStyle w:val="EndNoteBibliography"/>
        <w:spacing w:after="0"/>
        <w:ind w:left="720" w:hanging="720"/>
      </w:pPr>
      <w:r>
        <w:t xml:space="preserve">Supplementary </w:t>
      </w:r>
      <w:r w:rsidR="00F13113">
        <w:t>References</w:t>
      </w:r>
    </w:p>
    <w:p w:rsidR="001C6784" w:rsidRDefault="001C6784" w:rsidP="00F10EFC">
      <w:pPr>
        <w:pStyle w:val="EndNoteBibliography"/>
        <w:spacing w:after="0"/>
        <w:ind w:left="720" w:hanging="720"/>
      </w:pPr>
    </w:p>
    <w:p w:rsidR="00383010" w:rsidRPr="00383010" w:rsidRDefault="001C6784" w:rsidP="00383010">
      <w:pPr>
        <w:pStyle w:val="EndNoteBibliography"/>
        <w:spacing w:after="0"/>
        <w:ind w:left="720" w:hanging="720"/>
      </w:pPr>
      <w:r>
        <w:fldChar w:fldCharType="begin"/>
      </w:r>
      <w:r>
        <w:instrText xml:space="preserve"> ADDIN EN.REFLIST </w:instrText>
      </w:r>
      <w:r>
        <w:fldChar w:fldCharType="separate"/>
      </w:r>
      <w:r w:rsidR="00383010" w:rsidRPr="00383010">
        <w:t xml:space="preserve">Abdool Karim, Q., S. S. Abdool Karim, J. A. Frohlich, A. C. Grobler, C. Baxter, L. E. Mansoor, A. B. Kharsany, S. Sibeko, K. P. Mlisana, Z. Omar, T. N. Gengiah, S. Maarschalk, N. Arulappan, M. Mlotshwa, L. Morris, D. Taylor, and Caprisa Trial Group. 2010. "Effectiveness and safety of tenofovir gel, an antiretroviral microbicide, for the prevention of HIV infection in women."  </w:t>
      </w:r>
      <w:r w:rsidR="00383010" w:rsidRPr="00383010">
        <w:rPr>
          <w:i/>
        </w:rPr>
        <w:t>Science</w:t>
      </w:r>
      <w:r w:rsidR="00383010" w:rsidRPr="00383010">
        <w:t xml:space="preserve"> 329 (5996):1168-74. doi: 10.1126/science.1193748.</w:t>
      </w:r>
    </w:p>
    <w:p w:rsidR="00383010" w:rsidRPr="00383010" w:rsidRDefault="00383010" w:rsidP="00383010">
      <w:pPr>
        <w:pStyle w:val="EndNoteBibliography"/>
        <w:spacing w:after="0"/>
        <w:ind w:left="720" w:hanging="720"/>
      </w:pPr>
      <w:r w:rsidRPr="00383010">
        <w:t xml:space="preserve">Baeten, J. M., D. Donnell, P. Ndase, N. R. Mugo, J. D. Campbell, J. Wangisi, J. W. Tappero, E. A. Bukusi, C. R. Cohen, E. Katabira, A. Ronald, E. Tumwesigye, E. Were, K. H. Fife, J. Kiarie, C. Farquhar, G. John-Stewart, A. Kakia, J. Odoyo, A. Mucunguzi, E. Nakku-Joloba, R. Twesigye, K. Ngure, C. Apaka, H. Tamooh, F. Gabona, A. Mujugira, D. Panteleeff, K. K. Thomas, L. Kidoguchi, M. Krows, J. Revall, S. Morrison, H. Haugen, M. Emmanuel-Ogier, L. Ondrejcek, R. W. Coombs, L. Frenkel, C. Hendrix, N. N. Bumpus, D. Bangsberg, J. E. Haberer, W. S. Stevens, J. R. Lingappa, C. Celum, and E. P. Study Team Partners Pr. 2012. "Antiretroviral prophylaxis for HIV prevention in heterosexual men and women."  </w:t>
      </w:r>
      <w:r w:rsidRPr="00383010">
        <w:rPr>
          <w:i/>
        </w:rPr>
        <w:t>N Engl J Med</w:t>
      </w:r>
      <w:r w:rsidRPr="00383010">
        <w:t xml:space="preserve"> 367 (5):399-410. doi: 10.1056/NEJMoa1108524.</w:t>
      </w:r>
    </w:p>
    <w:p w:rsidR="00383010" w:rsidRPr="00383010" w:rsidRDefault="00383010" w:rsidP="00383010">
      <w:pPr>
        <w:pStyle w:val="EndNoteBibliography"/>
        <w:spacing w:after="0"/>
        <w:ind w:left="720" w:hanging="720"/>
      </w:pPr>
      <w:r w:rsidRPr="00383010">
        <w:t xml:space="preserve">Baeten, J. M., T. Palanee-Phillips, E. R. Brown, K. Schwartz, L. E. Soto-Torres, V. Govender, N. M. Mgodi, F. Matovu Kiweewa, G. Nair, F. Mhlanga, S. Siva, L. G. Bekker, N. Jeenarain, Z. Gaffoor, F. Martinson, B. Makanani, A. Pather, L. Naidoo, M. Husnik, B. A. Richardson, U. M. Parikh, J. W. Mellors, M. A. Marzinke, C. W. Hendrix, A. van der Straten, G. Ramjee, Z. M. Chirenje, C. Nakabiito, T. E. Taha, J. Jones, A. Mayo, R. Scheckter, J. Berthiaume, E. Livant, C. Jacobson, P. Ndase, R. White, K. Patterson, D. Germuga, B. Galaska, K. Bunge, D. Singh, D. W. Szydlo, E. T. Montgomery, B. S. Mensch, K. Torjesen, C. I. Grossman, N. Chakhtoura, A. Nel, Z. Rosenberg, I. McGowan, S. Hillier, and Mtn-Aspire Study Team. 2016. "Use of a Vaginal Ring Containing Dapivirine for HIV-1 Prevention in Women."  </w:t>
      </w:r>
      <w:r w:rsidRPr="00383010">
        <w:rPr>
          <w:i/>
        </w:rPr>
        <w:t>N Engl J Med</w:t>
      </w:r>
      <w:r w:rsidRPr="00383010">
        <w:t xml:space="preserve"> 375 (22):2121-2132. doi: 10.1056/NEJMoa1506110.</w:t>
      </w:r>
    </w:p>
    <w:p w:rsidR="00383010" w:rsidRPr="00383010" w:rsidRDefault="00383010" w:rsidP="00383010">
      <w:pPr>
        <w:pStyle w:val="EndNoteBibliography"/>
        <w:spacing w:after="0"/>
        <w:ind w:left="720" w:hanging="720"/>
      </w:pPr>
      <w:r w:rsidRPr="00383010">
        <w:t xml:space="preserve">Coates, T. J., L. Richter, and C. Caceres. 2008. "Behavioural strategies to reduce HIV transmission: how to make them work better."  </w:t>
      </w:r>
      <w:r w:rsidRPr="00383010">
        <w:rPr>
          <w:i/>
        </w:rPr>
        <w:t>Lancet</w:t>
      </w:r>
      <w:r w:rsidRPr="00383010">
        <w:t xml:space="preserve"> 372 (9639):669-84. doi: 10.1016/S0140-6736(08)60886-7.</w:t>
      </w:r>
    </w:p>
    <w:p w:rsidR="00383010" w:rsidRPr="00383010" w:rsidRDefault="00383010" w:rsidP="00383010">
      <w:pPr>
        <w:pStyle w:val="EndNoteBibliography"/>
        <w:spacing w:after="0"/>
        <w:ind w:left="720" w:hanging="720"/>
      </w:pPr>
      <w:r w:rsidRPr="00383010">
        <w:t xml:space="preserve">Cohen, M. S., Y. Q. Chen, M. McCauley, T. Gamble, M. C. Hosseinipour, N. Kumarasamy, J. G. Hakim, J. Kumwenda, B. Grinsztejn, J. H. Pilotto, S. V. Godbole, S. Chariyalertsak, B. R. Santos, K. H. Mayer, I. F. Hoffman, S. H. Eshleman, E. Piwowar-Manning, L. Cottle, X. C. Zhang, J. Makhema, L. A. Mills, R. Panchia, S. Faesen, J. Eron, J. Gallant, D. Havlir, S. Swindells, V. Elharrar, D. Burns, T. E. Taha, K. Nielsen-Saines, D. D. Celentano, M. Essex, S. E. Hudelson, A. D. Redd, T. R. Fleming, and Hptn Study Team. 2016. "Antiretroviral Therapy for the Prevention of HIV-1 Transmission."  </w:t>
      </w:r>
      <w:r w:rsidRPr="00383010">
        <w:rPr>
          <w:i/>
        </w:rPr>
        <w:t>N Engl J Med</w:t>
      </w:r>
      <w:r w:rsidRPr="00383010">
        <w:t xml:space="preserve"> 375 (9):830-9. doi: 10.1056/NEJMoa1600693.</w:t>
      </w:r>
    </w:p>
    <w:p w:rsidR="00383010" w:rsidRPr="00383010" w:rsidRDefault="00383010" w:rsidP="00383010">
      <w:pPr>
        <w:pStyle w:val="EndNoteBibliography"/>
        <w:spacing w:after="0"/>
        <w:ind w:left="720" w:hanging="720"/>
      </w:pPr>
      <w:r w:rsidRPr="00383010">
        <w:t xml:space="preserve">Cohen, M. S., Y. Q. Chen, M. McCauley, T. Gamble, M. C. Hosseinipour, N. Kumarasamy, J. G. Hakim, J. Kumwenda, B. Grinsztejn, J. H. Pilotto, S. V. Godbole, S. Mehendale, S. Chariyalertsak, B. R. Santos, K. H. Mayer, I. F. Hoffman, S. H. Eshleman, E. Piwowar-Manning, L. Wang, J. Makhema, L. A. Mills, G. de Bruyn, I. Sanne, J. Eron, J. Gallant, D. Havlir, S. Swindells, H. Ribaudo, V. Elharrar, D. Burns, T. E. Taha, K. Nielsen-Saines, D. Celentano, M. Essex, T. R. Fleming, and Hptn Study Team. 2011. "Prevention of HIV-1 infection with early antiretroviral therapy."  </w:t>
      </w:r>
      <w:r w:rsidRPr="00383010">
        <w:rPr>
          <w:i/>
        </w:rPr>
        <w:t>N Engl J Med</w:t>
      </w:r>
      <w:r w:rsidRPr="00383010">
        <w:t xml:space="preserve"> 365 (6):493-505. doi: 10.1056/NEJMoa1105243.</w:t>
      </w:r>
    </w:p>
    <w:p w:rsidR="00383010" w:rsidRPr="00383010" w:rsidRDefault="00383010" w:rsidP="00383010">
      <w:pPr>
        <w:pStyle w:val="EndNoteBibliography"/>
        <w:spacing w:after="0"/>
        <w:ind w:left="720" w:hanging="720"/>
      </w:pPr>
      <w:r w:rsidRPr="00383010">
        <w:t xml:space="preserve">Delany-Moretlwe, S., C. Lombard, D. Baron, L. G. Bekker, B. Nkala, K. Ahmed, M. Sebe, W. Brumskine, M. Nchabeleng, T. Palanee-Philips, J. Ntshangase, S. Sibiya, E. Smith, R. Panchia, L. Myer, J. L. Schwartz, M. Marzinke, L. Morris, E. R. Brown, G. F. Doncel, G. Gray, and H. Rees. 2018. "Tenofovir 1% vaginal gel for prevention of HIV-1 infection in women in South Africa (FACTS-001): a phase 3, randomised, double-blind, placebo-controlled trial."  </w:t>
      </w:r>
      <w:r w:rsidRPr="00383010">
        <w:rPr>
          <w:i/>
        </w:rPr>
        <w:t>Lancet Infect Dis</w:t>
      </w:r>
      <w:r w:rsidRPr="00383010">
        <w:t xml:space="preserve"> 18 (11):1241-1250. doi: 10.1016/S1473-3099(18)30428-6.</w:t>
      </w:r>
    </w:p>
    <w:p w:rsidR="00383010" w:rsidRPr="00383010" w:rsidRDefault="00383010" w:rsidP="00383010">
      <w:pPr>
        <w:pStyle w:val="EndNoteBibliography"/>
        <w:spacing w:after="0"/>
        <w:ind w:left="720" w:hanging="720"/>
      </w:pPr>
      <w:r w:rsidRPr="00383010">
        <w:lastRenderedPageBreak/>
        <w:t xml:space="preserve">Donnell, D., J. M. Baeten, N. N. Bumpus, J. Brantley, D. R. Bangsberg, J. E. Haberer, A. Mujugira, N. Mugo, P. Ndase, C. Hendrix, and C. Celum. 2014. "HIV protective efficacy and correlates of tenofovir blood concentrations in a clinical trial of PrEP for HIV prevention."  </w:t>
      </w:r>
      <w:r w:rsidRPr="00383010">
        <w:rPr>
          <w:i/>
        </w:rPr>
        <w:t>J Acquir Immune Defic Syndr</w:t>
      </w:r>
      <w:r w:rsidRPr="00383010">
        <w:t xml:space="preserve"> 66 (3):340-8. doi: 10.1097/QAI.0000000000000172.</w:t>
      </w:r>
    </w:p>
    <w:p w:rsidR="00383010" w:rsidRPr="00383010" w:rsidRDefault="00383010" w:rsidP="00383010">
      <w:pPr>
        <w:pStyle w:val="EndNoteBibliography"/>
        <w:spacing w:after="0"/>
        <w:ind w:left="720" w:hanging="720"/>
      </w:pPr>
      <w:r w:rsidRPr="00383010">
        <w:t xml:space="preserve">Gaudinski, M. R., E. E. Coates, K. V. Houser, G. L. Chen, G. Yamshchikov, J. G. Saunders, L. A. Holman, I. Gordon, S. Plummer, C. S. Hendel, M. Conan-Cibotti, M. G. Lorenzo, S. Sitar, K. Carlton, C. Laurencot, R. T. Bailer, S. Narpala, A. B. McDermott, A. M. Namboodiri, J. P. Pandey, R. M. Schwartz, Z. Hu, R. A. Koup, E. Capparelli, B. S. Graham, J. R. Mascola, J. E. Ledgerwood, and V. R. C. Study Team. 2018. "Safety and pharmacokinetics of the Fc-modified HIV-1 human monoclonal antibody VRC01LS: A Phase 1 open-label clinical trial in healthy adults."  </w:t>
      </w:r>
      <w:r w:rsidRPr="00383010">
        <w:rPr>
          <w:i/>
        </w:rPr>
        <w:t>PLoS Med</w:t>
      </w:r>
      <w:r w:rsidRPr="00383010">
        <w:t xml:space="preserve"> 15 (1):e1002493. doi: 10.1371/journal.pmed.1002493.</w:t>
      </w:r>
    </w:p>
    <w:p w:rsidR="00383010" w:rsidRPr="00383010" w:rsidRDefault="00383010" w:rsidP="00383010">
      <w:pPr>
        <w:pStyle w:val="EndNoteBibliography"/>
        <w:spacing w:after="0"/>
        <w:ind w:left="720" w:hanging="720"/>
      </w:pPr>
      <w:r w:rsidRPr="00383010">
        <w:t xml:space="preserve">Gautam, R., Y. Nishimura, A. Pegu, M. C. Nason, F. Klein, A. Gazumyan, J. Golijanin, A. Buckler-White, R. Sadjadpour, K. Wang, Z. Mankoff, S. D. Schmidt, J. D. Lifson, J. R. Mascola, M. C. Nussenzweig, and M. A. Martin. 2016. "A single injection of anti-HIV-1 antibodies protects against repeated SHIV challenges."  </w:t>
      </w:r>
      <w:r w:rsidRPr="00383010">
        <w:rPr>
          <w:i/>
        </w:rPr>
        <w:t>Nature</w:t>
      </w:r>
      <w:r w:rsidRPr="00383010">
        <w:t xml:space="preserve"> 533 (7601):105-109. doi: 10.1038/nature17677.</w:t>
      </w:r>
    </w:p>
    <w:p w:rsidR="00383010" w:rsidRPr="00383010" w:rsidRDefault="00383010" w:rsidP="00383010">
      <w:pPr>
        <w:pStyle w:val="EndNoteBibliography"/>
        <w:spacing w:after="0"/>
        <w:ind w:left="720" w:hanging="720"/>
      </w:pPr>
      <w:r w:rsidRPr="00383010">
        <w:t xml:space="preserve">Grant, R. M., J. R. Lama, P. L. Anderson, V. McMahan, A. Y. Liu, L. Vargas, P. Goicochea, M. Casapia, J. V. Guanira-Carranza, M. E. Ramirez-Cardich, O. Montoya-Herrera, T. Fernandez, V. G. Veloso, S. P. Buchbinder, S. Chariyalertsak, M. Schechter, L. G. Bekker, K. H. Mayer, E. G. Kallas, K. R. Amico, K. Mulligan, L. R. Bushman, R. J. Hance, C. Ganoza, P. Defechereux, B. Postle, F. Wang, J. J. McConnell, J. H. Zheng, J. Lee, J. F. Rooney, H. S. Jaffe, A. I. Martinez, D. N. Burns, D. V. Glidden, and Team iPrEx Study. 2010. "Preexposure chemoprophylaxis for HIV prevention in men who have sex with men."  </w:t>
      </w:r>
      <w:r w:rsidRPr="00383010">
        <w:rPr>
          <w:i/>
        </w:rPr>
        <w:t>N Engl J Med</w:t>
      </w:r>
      <w:r w:rsidRPr="00383010">
        <w:t xml:space="preserve"> 363 (27):2587-99. doi: 10.1056/NEJMoa1011205.</w:t>
      </w:r>
    </w:p>
    <w:p w:rsidR="00383010" w:rsidRPr="00383010" w:rsidRDefault="00383010" w:rsidP="00383010">
      <w:pPr>
        <w:pStyle w:val="EndNoteBibliography"/>
        <w:spacing w:after="0"/>
        <w:ind w:left="720" w:hanging="720"/>
      </w:pPr>
      <w:r w:rsidRPr="00383010">
        <w:t xml:space="preserve">Havenar-Daughton, C., R. K. Abbott, W. R. Schief, and S. Crotty. 2018. "When designing vaccines, consider the starting material: the human B cell repertoire."  </w:t>
      </w:r>
      <w:r w:rsidRPr="00383010">
        <w:rPr>
          <w:i/>
        </w:rPr>
        <w:t>Curr Opin Immunol</w:t>
      </w:r>
      <w:r w:rsidRPr="00383010">
        <w:t xml:space="preserve"> 53:209-216. doi: 10.1016/j.coi.2018.08.002.</w:t>
      </w:r>
    </w:p>
    <w:p w:rsidR="00383010" w:rsidRPr="00383010" w:rsidRDefault="00383010" w:rsidP="00383010">
      <w:pPr>
        <w:pStyle w:val="EndNoteBibliography"/>
        <w:spacing w:after="0"/>
        <w:ind w:left="720" w:hanging="720"/>
      </w:pPr>
      <w:r w:rsidRPr="00383010">
        <w:t xml:space="preserve">Huang, Y., L. Zhang, J. Ledgerwood, N. Grunenberg, R. Bailer, A. Isaacs, K. Seaton, K. H. Mayer, E. Capparelli, L. Corey, and P. B. Gilbert. 2017. "Population pharmacokinetics analysis of VRC01, an HIV-1 broadly neutralizing monoclonal antibody, in healthy adults."  </w:t>
      </w:r>
      <w:r w:rsidRPr="00383010">
        <w:rPr>
          <w:i/>
        </w:rPr>
        <w:t>MAbs</w:t>
      </w:r>
      <w:r w:rsidRPr="00383010">
        <w:t xml:space="preserve"> 9 (5):792-800. doi: 10.1080/19420862.2017.1311435.</w:t>
      </w:r>
    </w:p>
    <w:p w:rsidR="00383010" w:rsidRPr="00383010" w:rsidRDefault="00383010" w:rsidP="00383010">
      <w:pPr>
        <w:pStyle w:val="EndNoteBibliography"/>
        <w:spacing w:after="0"/>
        <w:ind w:left="720" w:hanging="720"/>
      </w:pPr>
      <w:r w:rsidRPr="00383010">
        <w:t xml:space="preserve">Johnson, W. D., R. M. Diaz, W. D. Flanders, M. Goodman, A. N. Hill, D. Holtgrave, R. Malow, and W. M. McClellan. 2008. "Behavioral interventions to reduce risk for sexual transmission of HIV among men who have sex with men."  </w:t>
      </w:r>
      <w:r w:rsidRPr="00383010">
        <w:rPr>
          <w:i/>
        </w:rPr>
        <w:t>Cochrane Database Syst Rev</w:t>
      </w:r>
      <w:r w:rsidRPr="00383010">
        <w:t xml:space="preserve"> (3):CD001230. doi: 10.1002/14651858.CD001230.pub2.</w:t>
      </w:r>
    </w:p>
    <w:p w:rsidR="00383010" w:rsidRPr="00383010" w:rsidRDefault="00383010" w:rsidP="00383010">
      <w:pPr>
        <w:pStyle w:val="EndNoteBibliography"/>
        <w:spacing w:after="0"/>
        <w:ind w:left="720" w:hanging="720"/>
      </w:pPr>
      <w:r w:rsidRPr="00383010">
        <w:t xml:space="preserve">Kamb, M. L., M. Fishbein, J. M. Douglas, Jr., F. Rhodes, J. Rogers, G. Bolan, J. Zenilman, T. Hoxworth, C. K. Malotte, M. Iatesta, C. Kent, A. Lentz, S. Graziano, R. H. Byers, and T. A. Peterman. 1998. "Efficacy of risk-reduction counseling to prevent human immunodeficiency virus and sexually transmitted diseases: a randomized controlled trial. Project RESPECT Study Group."  </w:t>
      </w:r>
      <w:r w:rsidRPr="00383010">
        <w:rPr>
          <w:i/>
        </w:rPr>
        <w:t>JAMA</w:t>
      </w:r>
      <w:r w:rsidRPr="00383010">
        <w:t xml:space="preserve"> 280 (13):1161-7.</w:t>
      </w:r>
    </w:p>
    <w:p w:rsidR="00383010" w:rsidRPr="00383010" w:rsidRDefault="00383010" w:rsidP="00383010">
      <w:pPr>
        <w:pStyle w:val="EndNoteBibliography"/>
        <w:spacing w:after="0"/>
        <w:ind w:left="720" w:hanging="720"/>
      </w:pPr>
      <w:r w:rsidRPr="00383010">
        <w:t xml:space="preserve">Kong, R., M. K. Louder, K. Wagh, R. T. Bailer, A. deCamp, K. Greene, H. Gao, J. D. Taft, A. Gazumyan, C. Liu, M. C. Nussenzweig, B. Korber, D. C. Montefiori, and J. R. Mascola. 2015. "Improving neutralization potency and breadth by combining broadly reactive HIV-1 antibodies targeting major neutralization epitopes."  </w:t>
      </w:r>
      <w:r w:rsidRPr="00383010">
        <w:rPr>
          <w:i/>
        </w:rPr>
        <w:t>J Virol</w:t>
      </w:r>
      <w:r w:rsidRPr="00383010">
        <w:t xml:space="preserve"> 89 (5):2659-71. doi: 10.1128/JVI.03136-14.</w:t>
      </w:r>
    </w:p>
    <w:p w:rsidR="00383010" w:rsidRPr="00383010" w:rsidRDefault="00383010" w:rsidP="00383010">
      <w:pPr>
        <w:pStyle w:val="EndNoteBibliography"/>
        <w:spacing w:after="0"/>
        <w:ind w:left="720" w:hanging="720"/>
      </w:pPr>
      <w:r w:rsidRPr="00383010">
        <w:t xml:space="preserve">Lyles, C. M., L. S. Kay, N. Crepaz, J. H. Herbst, W. F. Passin, A. S. Kim, S. M. Rama, S. Thadiparthi, J. B. DeLuca, M. M. Mullins, and Hiv Aids Prevention Research Synthesis Team. 2007. "Best-evidence interventions: findings from a systematic review of HIV behavioral interventions for US populations at high risk, 2000-2004."  </w:t>
      </w:r>
      <w:r w:rsidRPr="00383010">
        <w:rPr>
          <w:i/>
        </w:rPr>
        <w:t>Am J Public Health</w:t>
      </w:r>
      <w:r w:rsidRPr="00383010">
        <w:t xml:space="preserve"> 97 (1):133-43. doi: 10.2105/AJPH.2005.076182.</w:t>
      </w:r>
    </w:p>
    <w:p w:rsidR="00383010" w:rsidRPr="00383010" w:rsidRDefault="00383010" w:rsidP="00383010">
      <w:pPr>
        <w:pStyle w:val="EndNoteBibliography"/>
        <w:spacing w:after="0"/>
        <w:ind w:left="720" w:hanging="720"/>
      </w:pPr>
      <w:r w:rsidRPr="00383010">
        <w:lastRenderedPageBreak/>
        <w:t xml:space="preserve">McCormack, S., D. T. Dunn, M. Desai, D. I. Dolling, M. Gafos, R. Gilson, A. K. Sullivan, A. Clarke, I. Reeves, G. Schembri, N. Mackie, C. Bowman, C. J. Lacey, V. Apea, M. Brady, J. Fox, S. Taylor, S. Antonucci, S. H. Khoo, J. Rooney, A. Nardone, M. Fisher, A. McOwan, A. N. Phillips, A. M. Johnson, B. Gazzard, and O. N. Gill. 2016. "Pre-exposure prophylaxis to prevent the acquisition of HIV-1 infection (PROUD): effectiveness results from the pilot phase of a pragmatic open-label randomised trial."  </w:t>
      </w:r>
      <w:r w:rsidRPr="00383010">
        <w:rPr>
          <w:i/>
        </w:rPr>
        <w:t>Lancet</w:t>
      </w:r>
      <w:r w:rsidRPr="00383010">
        <w:t xml:space="preserve"> 387 (10013):53-60. doi: 10.1016/S0140-6736(15)00056-2.</w:t>
      </w:r>
    </w:p>
    <w:p w:rsidR="00383010" w:rsidRPr="00383010" w:rsidRDefault="00383010" w:rsidP="00383010">
      <w:pPr>
        <w:pStyle w:val="EndNoteBibliography"/>
        <w:spacing w:after="0"/>
        <w:ind w:left="720" w:hanging="720"/>
      </w:pPr>
      <w:r w:rsidRPr="00383010">
        <w:t xml:space="preserve">Moldt, B., E. G. Rakasz, N. Schultz, P. Y. Chan-Hui, K. Swiderek, K. L. Weisgrau, S. M. Piaskowski, Z. Bergman, D. I. Watkins, P. Poignard, and D. R. Burton. 2012. "Highly potent HIV-specific antibody neutralization in vitro translates into effective protection against mucosal SHIV challenge in vivo."  </w:t>
      </w:r>
      <w:r w:rsidRPr="00383010">
        <w:rPr>
          <w:i/>
        </w:rPr>
        <w:t>Proc Natl Acad Sci U S A</w:t>
      </w:r>
      <w:r w:rsidRPr="00383010">
        <w:t xml:space="preserve"> 109 (46):18921-5. doi: 10.1073/pnas.1214785109.</w:t>
      </w:r>
    </w:p>
    <w:p w:rsidR="00383010" w:rsidRPr="00383010" w:rsidRDefault="00383010" w:rsidP="00383010">
      <w:pPr>
        <w:pStyle w:val="EndNoteBibliography"/>
        <w:spacing w:after="0"/>
        <w:ind w:left="720" w:hanging="720"/>
      </w:pPr>
      <w:r w:rsidRPr="00383010">
        <w:t xml:space="preserve">Molina, J. M., C. Capitant, B. Spire, G. Pialoux, L. Cotte, I. Charreau, C. Tremblay, J. M. Le Gall, E. Cua, A. Pasquet, F. Raffi, C. Pintado, C. Chidiac, J. Chas, P. Charbonneau, C. Delaugerre, M. Suzan-Monti, B. Loze, J. Fonsart, G. Peytavin, A. Cheret, J. Timsit, G. Girard, N. Lorente, M. Preau, J. F. Rooney, M. A. Wainberg, D. Thompson, W. Rozenbaum, V. Dore, L. Marchand, M. C. Simon, N. Etien, J. P. Aboulker, L. Meyer, J. F. Delfraissy, and Anrs Ipergay Study Group. 2015. "On-Demand Preexposure Prophylaxis in Men at High Risk for HIV-1 Infection."  </w:t>
      </w:r>
      <w:r w:rsidRPr="00383010">
        <w:rPr>
          <w:i/>
        </w:rPr>
        <w:t>N Engl J Med</w:t>
      </w:r>
      <w:r w:rsidRPr="00383010">
        <w:t xml:space="preserve"> 373 (23):2237-46. doi: 10.1056/NEJMoa1506273.</w:t>
      </w:r>
    </w:p>
    <w:p w:rsidR="00383010" w:rsidRPr="00383010" w:rsidRDefault="00383010" w:rsidP="00383010">
      <w:pPr>
        <w:pStyle w:val="EndNoteBibliography"/>
        <w:spacing w:after="0"/>
        <w:ind w:left="720" w:hanging="720"/>
      </w:pPr>
      <w:r w:rsidRPr="00383010">
        <w:t xml:space="preserve">Murnane, P. M., E. R. Brown, D. Donnell, R. Y. Coley, N. Mugo, A. Mujugira, C. Celum, J. M. Baeten, and E. P. Study Team Partners Pr. 2015. "Estimating efficacy in a randomized trial with product nonadherence: application of multiple methods to a trial of preexposure prophylaxis for HIV prevention."  </w:t>
      </w:r>
      <w:r w:rsidRPr="00383010">
        <w:rPr>
          <w:i/>
        </w:rPr>
        <w:t>Am J Epidemiol</w:t>
      </w:r>
      <w:r w:rsidRPr="00383010">
        <w:t xml:space="preserve"> 182 (10):848-56. doi: 10.1093/aje/kwv202.</w:t>
      </w:r>
    </w:p>
    <w:p w:rsidR="00383010" w:rsidRPr="00383010" w:rsidRDefault="00383010" w:rsidP="00383010">
      <w:pPr>
        <w:pStyle w:val="EndNoteBibliography"/>
        <w:spacing w:after="0"/>
        <w:ind w:left="720" w:hanging="720"/>
      </w:pPr>
      <w:r w:rsidRPr="00383010">
        <w:t xml:space="preserve">Nel, A., N. van Niekerk, S. Kapiga, L. G. Bekker, C. Gama, K. Gill, A. Kamali, P. Kotze, C. Louw, Z. Mabude, N. Miti, S. Kusemererwa, H. Tempelman, H. Carstens, B. Devlin, M. Isaacs, M. Malherbe, W. Mans, J. Nuttall, M. Russell, S. Ntshele, M. Smit, L. Solai, P. Spence, J. Steytler, K. Windle, M. Borremans, S. Resseler, J. Van Roey, W. Parys, T. Vangeneugden, B. Van Baelen, Z. Rosenberg, and Team Ring Study. 2016. "Safety and Efficacy of a Dapivirine Vaginal Ring for HIV Prevention in Women."  </w:t>
      </w:r>
      <w:r w:rsidRPr="00383010">
        <w:rPr>
          <w:i/>
        </w:rPr>
        <w:t>N Engl J Med</w:t>
      </w:r>
      <w:r w:rsidRPr="00383010">
        <w:t xml:space="preserve"> 375 (22):2133-2143. doi: 10.1056/NEJMoa1602046.</w:t>
      </w:r>
    </w:p>
    <w:p w:rsidR="00383010" w:rsidRPr="00383010" w:rsidRDefault="00383010" w:rsidP="00383010">
      <w:pPr>
        <w:pStyle w:val="EndNoteBibliography"/>
        <w:spacing w:after="0"/>
        <w:ind w:left="720" w:hanging="720"/>
      </w:pPr>
      <w:r w:rsidRPr="00383010">
        <w:t xml:space="preserve">Padian, N. S., A. Buve, J. Balkus, D. Serwadda, and W. Cates, Jr. 2008. "Biomedical interventions to prevent HIV infection: evidence, challenges, and way forward."  </w:t>
      </w:r>
      <w:r w:rsidRPr="00383010">
        <w:rPr>
          <w:i/>
        </w:rPr>
        <w:t>Lancet</w:t>
      </w:r>
      <w:r w:rsidRPr="00383010">
        <w:t xml:space="preserve"> 372 (9638):585-99. doi: 10.1016/S0140-6736(08)60885-5.</w:t>
      </w:r>
    </w:p>
    <w:p w:rsidR="00383010" w:rsidRPr="00383010" w:rsidRDefault="00383010" w:rsidP="00383010">
      <w:pPr>
        <w:pStyle w:val="EndNoteBibliography"/>
        <w:spacing w:after="0"/>
        <w:ind w:left="720" w:hanging="720"/>
      </w:pPr>
      <w:r w:rsidRPr="00383010">
        <w:t xml:space="preserve">Padian, N. S., S. I. McCoy, J. E. Balkus, and J. N. Wasserheit. 2010. "Weighing the gold in the gold standard: challenges in HIV prevention research."  </w:t>
      </w:r>
      <w:r w:rsidRPr="00383010">
        <w:rPr>
          <w:i/>
        </w:rPr>
        <w:t>AIDS</w:t>
      </w:r>
      <w:r w:rsidRPr="00383010">
        <w:t xml:space="preserve"> 24 (5):621-35. doi: 10.1097/QAD.0b013e328337798a.</w:t>
      </w:r>
    </w:p>
    <w:p w:rsidR="00383010" w:rsidRPr="00383010" w:rsidRDefault="00383010" w:rsidP="00383010">
      <w:pPr>
        <w:pStyle w:val="EndNoteBibliography"/>
        <w:spacing w:after="0"/>
        <w:ind w:left="720" w:hanging="720"/>
      </w:pPr>
      <w:r w:rsidRPr="00383010">
        <w:t xml:space="preserve">Pinkerton, S. D., and P. R. Abramson. 1997. "Effectiveness of condoms in preventing HIV transmission."  </w:t>
      </w:r>
      <w:r w:rsidRPr="00383010">
        <w:rPr>
          <w:i/>
        </w:rPr>
        <w:t>Soc Sci Med</w:t>
      </w:r>
      <w:r w:rsidRPr="00383010">
        <w:t xml:space="preserve"> 44 (9):1303-12.</w:t>
      </w:r>
    </w:p>
    <w:p w:rsidR="00383010" w:rsidRPr="00383010" w:rsidRDefault="00383010" w:rsidP="00383010">
      <w:pPr>
        <w:pStyle w:val="EndNoteBibliography"/>
        <w:spacing w:after="0"/>
        <w:ind w:left="720" w:hanging="720"/>
      </w:pPr>
      <w:r w:rsidRPr="00383010">
        <w:t xml:space="preserve">Rid, A., A. Saxena, A. H. Baqui, A. Bhan, J. Bines, M. C. Bouesseau, A. Caplan, J. Colgrove, A. Dhai, R. Gomez-Diaz, S. K. Green, G. Kang, R. Lagos, P. Loh, A. J. London, K. Mulholland, P. Neels, P. Pitisuttithum, S. C. Sarr, M. Selgelid, M. Sheehan, and P. G. Smith. 2014. "Placebo use in vaccine trials: recommendations of a WHO expert panel."  </w:t>
      </w:r>
      <w:r w:rsidRPr="00383010">
        <w:rPr>
          <w:i/>
        </w:rPr>
        <w:t>Vaccine</w:t>
      </w:r>
      <w:r w:rsidRPr="00383010">
        <w:t xml:space="preserve"> 32 (37):4708-12. doi: 10.1016/j.vaccine.2014.04.022.</w:t>
      </w:r>
    </w:p>
    <w:p w:rsidR="00383010" w:rsidRPr="00383010" w:rsidRDefault="00383010" w:rsidP="00383010">
      <w:pPr>
        <w:pStyle w:val="EndNoteBibliography"/>
        <w:spacing w:after="0"/>
        <w:ind w:left="720" w:hanging="720"/>
      </w:pPr>
      <w:r w:rsidRPr="00383010">
        <w:t xml:space="preserve">Rudicell, R. S., Y. D. Kwon, S. Y. Ko, A. Pegu, M. K. Louder, I. S. Georgiev, X. Wu, J. Zhu, J. C. Boyington, X. Chen, W. Shi, Z. Y. Yang, N. A. Doria-Rose, K. McKee, S. O'Dell, S. D. Schmidt, G. Y. Chuang, A. Druz, C. Soto, Y. Yang, B. Zhang, T. Zhou, J. P. Todd, K. E. Lloyd, J. Eudailey, K. E. Roberts, B. R. Donald, R. T. Bailer, J. Ledgerwood, Nisc Comparative Sequencing Program, J. C. Mullikin, L. Shapiro, R. A. Koup, B. S. Graham, M. C. Nason, M. Connors, B. F. Haynes, S. S. Rao, M. Roederer, P. D. Kwong, J. R. Mascola, and G. J. Nabel. 2014. "Enhanced potency of a broadly neutralizing HIV-1 antibody in vitro improves protection against lentiviral infection in vivo."  </w:t>
      </w:r>
      <w:r w:rsidRPr="00383010">
        <w:rPr>
          <w:i/>
        </w:rPr>
        <w:t>J Virol</w:t>
      </w:r>
      <w:r w:rsidRPr="00383010">
        <w:t xml:space="preserve"> 88 (21):12669-82. doi: 10.1128/JVI.02213-14.</w:t>
      </w:r>
    </w:p>
    <w:p w:rsidR="00383010" w:rsidRPr="00383010" w:rsidRDefault="00383010" w:rsidP="00383010">
      <w:pPr>
        <w:pStyle w:val="EndNoteBibliography"/>
        <w:spacing w:after="0"/>
        <w:ind w:left="720" w:hanging="720"/>
      </w:pPr>
      <w:r w:rsidRPr="00383010">
        <w:lastRenderedPageBreak/>
        <w:t xml:space="preserve">Siegfried, N., M. Muller, J. J. Deeks, and J. Volmink. 2009. "Male circumcision for prevention of heterosexual acquisition of HIV in men."  </w:t>
      </w:r>
      <w:r w:rsidRPr="00383010">
        <w:rPr>
          <w:i/>
        </w:rPr>
        <w:t>Cochrane Database Syst Rev</w:t>
      </w:r>
      <w:r w:rsidRPr="00383010">
        <w:t xml:space="preserve"> (2):CD003362. doi: 10.1002/14651858.CD003362.pub2.</w:t>
      </w:r>
    </w:p>
    <w:p w:rsidR="00383010" w:rsidRPr="00383010" w:rsidRDefault="00383010" w:rsidP="00383010">
      <w:pPr>
        <w:pStyle w:val="EndNoteBibliography"/>
        <w:spacing w:after="0"/>
        <w:ind w:left="720" w:hanging="720"/>
      </w:pPr>
      <w:r w:rsidRPr="00383010">
        <w:t xml:space="preserve">Sok, D., M. J. van Gils, M. Pauthner, J. P. Julien, K. L. Saye-Francisco, J. Hsueh, B. Briney, J. H. Lee, K. M. Le, P. S. Lee, Y. Hua, M. S. Seaman, J. P. Moore, A. B. Ward, I. A. Wilson, R. W. Sanders, and D. R. Burton. 2014. "Recombinant HIV envelope trimer selects for quaternary-dependent antibodies targeting the trimer apex."  </w:t>
      </w:r>
      <w:r w:rsidRPr="00383010">
        <w:rPr>
          <w:i/>
        </w:rPr>
        <w:t>Proc Natl Acad Sci U S A</w:t>
      </w:r>
      <w:r w:rsidRPr="00383010">
        <w:t xml:space="preserve"> 111 (49):17624-9. doi: 10.1073/pnas.1415789111.</w:t>
      </w:r>
    </w:p>
    <w:p w:rsidR="00383010" w:rsidRPr="00383010" w:rsidRDefault="00383010" w:rsidP="00383010">
      <w:pPr>
        <w:pStyle w:val="EndNoteBibliography"/>
        <w:spacing w:after="0"/>
        <w:ind w:left="720" w:hanging="720"/>
      </w:pPr>
      <w:r w:rsidRPr="00383010">
        <w:t xml:space="preserve">Verrier, F., A. Nadas, M. K. Gorny, and S. Zolla-Pazner. 2001. "Additive effects characterize the interaction of antibodies involved in neutralization of the primary dualtropic human immunodeficiency virus type 1 isolate 89.6."  </w:t>
      </w:r>
      <w:r w:rsidRPr="00383010">
        <w:rPr>
          <w:i/>
        </w:rPr>
        <w:t>J Virol</w:t>
      </w:r>
      <w:r w:rsidRPr="00383010">
        <w:t xml:space="preserve"> 75 (19):9177-86. doi: 10.1128/JVI.75.19.9177-9186.2001.</w:t>
      </w:r>
    </w:p>
    <w:p w:rsidR="00383010" w:rsidRPr="00383010" w:rsidRDefault="00383010" w:rsidP="00383010">
      <w:pPr>
        <w:pStyle w:val="EndNoteBibliography"/>
        <w:spacing w:after="0"/>
        <w:ind w:left="720" w:hanging="720"/>
      </w:pPr>
      <w:r w:rsidRPr="00383010">
        <w:t xml:space="preserve">Wagh, K., T. Bhattacharya, C. Williamson, A. Robles, M. Bayne, J. Garrity, M. Rist, C. Rademeyer, H. Yoon, A. Lapedes, H. Gao, K. Greene, M. K. Louder, R. Kong, S. A. Karim, D. R. Burton, D. H. Barouch, M. C. Nussenzweig, J. R. Mascola, L. Morris, D. C. Montefiori, B. Korber, and M. S. Seaman. 2016. "Optimal Combinations of Broadly Neutralizing Antibodies for Prevention and Treatment of HIV-1 Clade C Infection."  </w:t>
      </w:r>
      <w:r w:rsidRPr="00383010">
        <w:rPr>
          <w:i/>
        </w:rPr>
        <w:t>PLoS Pathog</w:t>
      </w:r>
      <w:r w:rsidRPr="00383010">
        <w:t xml:space="preserve"> 12 (3):e1005520. doi: 10.1371/journal.ppat.1005520.</w:t>
      </w:r>
    </w:p>
    <w:p w:rsidR="00383010" w:rsidRPr="00383010" w:rsidRDefault="00383010" w:rsidP="00383010">
      <w:pPr>
        <w:pStyle w:val="EndNoteBibliography"/>
        <w:spacing w:after="0"/>
        <w:ind w:left="720" w:hanging="720"/>
      </w:pPr>
      <w:r w:rsidRPr="00383010">
        <w:t xml:space="preserve">Wagh, K., M. S. Seaman, M. Zingg, T. Fitzsimons, D. H. Barouch, D. R. Burton, M. Connors, D. D. Ho, J. R. Mascola, M. C. Nussenzweig, J. Ravetch, R. Gautam, M. A. Martin, D. C. Montefiori, and B. Korber. 2018. "Potential of conventional &amp; bispecific broadly neutralizing antibodies for prevention of HIV-1 subtype A, C &amp; D infections."  </w:t>
      </w:r>
      <w:r w:rsidRPr="00383010">
        <w:rPr>
          <w:i/>
        </w:rPr>
        <w:t>PLoS Pathog</w:t>
      </w:r>
      <w:r w:rsidRPr="00383010">
        <w:t xml:space="preserve"> 14 (3):e1006860. doi: 10.1371/journal.ppat.1006860.</w:t>
      </w:r>
    </w:p>
    <w:p w:rsidR="00383010" w:rsidRPr="00383010" w:rsidRDefault="00383010" w:rsidP="00383010">
      <w:pPr>
        <w:pStyle w:val="EndNoteBibliography"/>
        <w:spacing w:after="0"/>
        <w:ind w:left="720" w:hanging="720"/>
      </w:pPr>
      <w:r w:rsidRPr="00383010">
        <w:t>Wamai, R. G., B. J. Morris, S. A. Bailis, D. Sokal, J. D. Klausner, R. Appleton, N. Sewankambo, D. A. Cooper, J. Bongaarts, G. de Bruyn, A. D. Wodak, and J. Banerj</w:t>
      </w:r>
      <w:bookmarkStart w:id="1" w:name="_GoBack"/>
      <w:bookmarkEnd w:id="1"/>
      <w:r w:rsidRPr="00383010">
        <w:t xml:space="preserve">ee. 2011. "Male circumcision for HIV prevention: current evidence and implementation in sub-Saharan Africa."  </w:t>
      </w:r>
      <w:r w:rsidRPr="00383010">
        <w:rPr>
          <w:i/>
        </w:rPr>
        <w:t>J Int AIDS Soc</w:t>
      </w:r>
      <w:r w:rsidRPr="00383010">
        <w:t xml:space="preserve"> 14:49. doi: 10.1186/1758-2652-14-49.</w:t>
      </w:r>
    </w:p>
    <w:p w:rsidR="00383010" w:rsidRPr="00383010" w:rsidRDefault="00383010" w:rsidP="00383010">
      <w:pPr>
        <w:pStyle w:val="EndNoteBibliography"/>
        <w:spacing w:after="0"/>
        <w:ind w:left="720" w:hanging="720"/>
      </w:pPr>
      <w:r w:rsidRPr="00383010">
        <w:t xml:space="preserve">Weller, S., and K. Davis. 2002. "Condom effectiveness in reducing heterosexual HIV transmission."  </w:t>
      </w:r>
      <w:r w:rsidRPr="00383010">
        <w:rPr>
          <w:i/>
        </w:rPr>
        <w:t>Cochrane Database Syst Rev</w:t>
      </w:r>
      <w:r w:rsidRPr="00383010">
        <w:t xml:space="preserve"> (1):CD003255. doi: 10.1002/14651858.CD003255.</w:t>
      </w:r>
    </w:p>
    <w:p w:rsidR="00383010" w:rsidRPr="00383010" w:rsidRDefault="00383010" w:rsidP="00383010">
      <w:pPr>
        <w:pStyle w:val="EndNoteBibliography"/>
        <w:spacing w:after="0"/>
        <w:ind w:left="720" w:hanging="720"/>
      </w:pPr>
      <w:r w:rsidRPr="00383010">
        <w:t>World Health Organization. 2013. "Expert Consultation on the use of placebos in vaccine trials." accessed 15 July 2015. http://apps.who.int/iris/bitstream/10665/94056/1/9789241506250_eng.pdf?ua=1.</w:t>
      </w:r>
    </w:p>
    <w:p w:rsidR="00383010" w:rsidRPr="00383010" w:rsidRDefault="00383010" w:rsidP="00383010">
      <w:pPr>
        <w:pStyle w:val="EndNoteBibliography"/>
        <w:ind w:left="720" w:hanging="720"/>
      </w:pPr>
      <w:r w:rsidRPr="00383010">
        <w:t xml:space="preserve">Xu, L., A. Pegu, E. Rao, N. Doria-Rose, J. Beninga, K. McKee, D. M. Lord, R. R. Wei, G. Deng, M. Louder, S. D. Schmidt, Z. Mankoff, L. Wu, M. Asokan, C. Beil, C. Lange, W. D. Leuschner, J. Kruip, R. Sendak, Y. D. Kwon, T. Zhou, X. Chen, R. T. Bailer, K. Wang, M. Choe, L. J. Tartaglia, D. H. Barouch, S. O'Dell, J. P. Todd, D. R. Burton, M. Roederer, M. Connors, R. A. Koup, P. D. Kwong, Z. Y. Yang, J. R. Mascola, and G. J. Nabel. 2017. "Trispecific broadly neutralizing HIV antibodies mediate potent SHIV protection in macaques."  </w:t>
      </w:r>
      <w:r w:rsidRPr="00383010">
        <w:rPr>
          <w:i/>
        </w:rPr>
        <w:t>Science</w:t>
      </w:r>
      <w:r w:rsidRPr="00383010">
        <w:t xml:space="preserve"> 358 (6359):85-90. doi: 10.1126/science.aan8630.</w:t>
      </w:r>
    </w:p>
    <w:p w:rsidR="00F13113" w:rsidRDefault="001C6784" w:rsidP="00F10EFC">
      <w:pPr>
        <w:pStyle w:val="EndNoteBibliography"/>
        <w:spacing w:after="0"/>
        <w:ind w:left="720" w:hanging="720"/>
      </w:pPr>
      <w:r>
        <w:fldChar w:fldCharType="end"/>
      </w:r>
    </w:p>
    <w:sectPr w:rsidR="00F13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Chicago 16th Author-Dat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20xdraz7r050tewt5v5p9fg20a9xxp5s2sf&quot;&gt;HVTNsequelefficacytrialdesigns&lt;record-ids&gt;&lt;item&gt;101&lt;/item&gt;&lt;item&gt;102&lt;/item&gt;&lt;item&gt;103&lt;/item&gt;&lt;item&gt;104&lt;/item&gt;&lt;item&gt;105&lt;/item&gt;&lt;item&gt;109&lt;/item&gt;&lt;item&gt;111&lt;/item&gt;&lt;item&gt;112&lt;/item&gt;&lt;item&gt;114&lt;/item&gt;&lt;item&gt;118&lt;/item&gt;&lt;item&gt;119&lt;/item&gt;&lt;item&gt;127&lt;/item&gt;&lt;item&gt;128&lt;/item&gt;&lt;item&gt;129&lt;/item&gt;&lt;item&gt;131&lt;/item&gt;&lt;item&gt;132&lt;/item&gt;&lt;item&gt;133&lt;/item&gt;&lt;item&gt;134&lt;/item&gt;&lt;item&gt;135&lt;/item&gt;&lt;item&gt;139&lt;/item&gt;&lt;item&gt;140&lt;/item&gt;&lt;item&gt;163&lt;/item&gt;&lt;item&gt;209&lt;/item&gt;&lt;item&gt;213&lt;/item&gt;&lt;item&gt;216&lt;/item&gt;&lt;item&gt;217&lt;/item&gt;&lt;item&gt;219&lt;/item&gt;&lt;item&gt;220&lt;/item&gt;&lt;item&gt;222&lt;/item&gt;&lt;item&gt;223&lt;/item&gt;&lt;item&gt;244&lt;/item&gt;&lt;item&gt;250&lt;/item&gt;&lt;item&gt;252&lt;/item&gt;&lt;item&gt;264&lt;/item&gt;&lt;item&gt;268&lt;/item&gt;&lt;item&gt;269&lt;/item&gt;&lt;/record-ids&gt;&lt;/item&gt;&lt;/Libraries&gt;"/>
  </w:docVars>
  <w:rsids>
    <w:rsidRoot w:val="00CF72DA"/>
    <w:rsid w:val="000F04D8"/>
    <w:rsid w:val="00181487"/>
    <w:rsid w:val="001C6784"/>
    <w:rsid w:val="001E6290"/>
    <w:rsid w:val="002030AC"/>
    <w:rsid w:val="00314465"/>
    <w:rsid w:val="00383010"/>
    <w:rsid w:val="004308E0"/>
    <w:rsid w:val="00432A04"/>
    <w:rsid w:val="00472371"/>
    <w:rsid w:val="00512A6F"/>
    <w:rsid w:val="00552BE8"/>
    <w:rsid w:val="00565BD9"/>
    <w:rsid w:val="006D0583"/>
    <w:rsid w:val="00707422"/>
    <w:rsid w:val="00723196"/>
    <w:rsid w:val="00764BB1"/>
    <w:rsid w:val="009305F3"/>
    <w:rsid w:val="00BE6521"/>
    <w:rsid w:val="00C03A56"/>
    <w:rsid w:val="00CA289C"/>
    <w:rsid w:val="00CF72DA"/>
    <w:rsid w:val="00D52E61"/>
    <w:rsid w:val="00DB4C2F"/>
    <w:rsid w:val="00EC6D39"/>
    <w:rsid w:val="00EE7D2D"/>
    <w:rsid w:val="00F10EFC"/>
    <w:rsid w:val="00F11975"/>
    <w:rsid w:val="00F13113"/>
    <w:rsid w:val="00F175AA"/>
    <w:rsid w:val="00F22093"/>
    <w:rsid w:val="00F6542B"/>
    <w:rsid w:val="00F71C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59BF31-EC5D-490C-82F5-07C42B6FB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2DA"/>
    <w:pPr>
      <w:ind w:left="720"/>
      <w:contextualSpacing/>
    </w:pPr>
  </w:style>
  <w:style w:type="paragraph" w:customStyle="1" w:styleId="EndNoteBibliographyTitle">
    <w:name w:val="EndNote Bibliography Title"/>
    <w:basedOn w:val="Normal"/>
    <w:link w:val="EndNoteBibliographyTitleChar"/>
    <w:rsid w:val="00CF72DA"/>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CF72DA"/>
    <w:rPr>
      <w:rFonts w:ascii="Calibri" w:hAnsi="Calibri" w:cs="Calibri"/>
      <w:noProof/>
    </w:rPr>
  </w:style>
  <w:style w:type="paragraph" w:customStyle="1" w:styleId="EndNoteBibliography">
    <w:name w:val="EndNote Bibliography"/>
    <w:basedOn w:val="Normal"/>
    <w:link w:val="EndNoteBibliographyChar"/>
    <w:rsid w:val="00CF72DA"/>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CF72DA"/>
    <w:rPr>
      <w:rFonts w:ascii="Calibri" w:hAnsi="Calibri" w:cs="Calibri"/>
      <w:noProof/>
    </w:rPr>
  </w:style>
  <w:style w:type="character" w:styleId="Hyperlink">
    <w:name w:val="Hyperlink"/>
    <w:basedOn w:val="DefaultParagraphFont"/>
    <w:uiPriority w:val="99"/>
    <w:unhideWhenUsed/>
    <w:rsid w:val="00F10EFC"/>
    <w:rPr>
      <w:color w:val="0000FF" w:themeColor="hyperlink"/>
      <w:u w:val="single"/>
    </w:rPr>
  </w:style>
  <w:style w:type="character" w:styleId="UnresolvedMention">
    <w:name w:val="Unresolved Mention"/>
    <w:basedOn w:val="DefaultParagraphFont"/>
    <w:uiPriority w:val="99"/>
    <w:semiHidden/>
    <w:unhideWhenUsed/>
    <w:rsid w:val="00F10EFC"/>
    <w:rPr>
      <w:color w:val="605E5C"/>
      <w:shd w:val="clear" w:color="auto" w:fill="E1DFDD"/>
    </w:rPr>
  </w:style>
  <w:style w:type="character" w:styleId="CommentReference">
    <w:name w:val="annotation reference"/>
    <w:basedOn w:val="DefaultParagraphFont"/>
    <w:uiPriority w:val="99"/>
    <w:semiHidden/>
    <w:unhideWhenUsed/>
    <w:rsid w:val="002030AC"/>
    <w:rPr>
      <w:sz w:val="16"/>
      <w:szCs w:val="16"/>
    </w:rPr>
  </w:style>
  <w:style w:type="paragraph" w:styleId="CommentText">
    <w:name w:val="annotation text"/>
    <w:basedOn w:val="Normal"/>
    <w:link w:val="CommentTextChar"/>
    <w:uiPriority w:val="99"/>
    <w:semiHidden/>
    <w:unhideWhenUsed/>
    <w:rsid w:val="002030AC"/>
    <w:pPr>
      <w:spacing w:line="240" w:lineRule="auto"/>
    </w:pPr>
    <w:rPr>
      <w:sz w:val="20"/>
      <w:szCs w:val="20"/>
    </w:rPr>
  </w:style>
  <w:style w:type="character" w:customStyle="1" w:styleId="CommentTextChar">
    <w:name w:val="Comment Text Char"/>
    <w:basedOn w:val="DefaultParagraphFont"/>
    <w:link w:val="CommentText"/>
    <w:uiPriority w:val="99"/>
    <w:semiHidden/>
    <w:rsid w:val="002030AC"/>
    <w:rPr>
      <w:sz w:val="20"/>
      <w:szCs w:val="20"/>
    </w:rPr>
  </w:style>
  <w:style w:type="paragraph" w:styleId="BalloonText">
    <w:name w:val="Balloon Text"/>
    <w:basedOn w:val="Normal"/>
    <w:link w:val="BalloonTextChar"/>
    <w:uiPriority w:val="99"/>
    <w:semiHidden/>
    <w:unhideWhenUsed/>
    <w:rsid w:val="002030A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30A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8</Pages>
  <Words>5093</Words>
  <Characters>29031</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Lindsay Carpp</dc:creator>
  <cp:keywords/>
  <dc:description/>
  <cp:lastModifiedBy>Lindsay Carpp</cp:lastModifiedBy>
  <cp:revision>3</cp:revision>
  <dcterms:created xsi:type="dcterms:W3CDTF">2019-04-30T02:52:00Z</dcterms:created>
  <dcterms:modified xsi:type="dcterms:W3CDTF">2019-04-30T03:01:00Z</dcterms:modified>
</cp:coreProperties>
</file>